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7B34" w:rsidRPr="007E6E1A" w:rsidRDefault="007E6E1A" w:rsidP="007E6E1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6E1A">
        <w:rPr>
          <w:rFonts w:ascii="Times New Roman" w:hAnsi="Times New Roman" w:cs="Times New Roman"/>
          <w:b/>
          <w:sz w:val="28"/>
          <w:szCs w:val="28"/>
        </w:rPr>
        <w:t>Результаты</w:t>
      </w:r>
    </w:p>
    <w:p w:rsidR="007E6E1A" w:rsidRPr="007E6E1A" w:rsidRDefault="007E6E1A" w:rsidP="007E6E1A">
      <w:pPr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E6E1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регионального конкурса-выставки  </w:t>
      </w:r>
    </w:p>
    <w:p w:rsidR="007E6E1A" w:rsidRDefault="007E6E1A" w:rsidP="007E6E1A">
      <w:pPr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E6E1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декоративно-прикладного творчества «Цветочный фейерверк» </w:t>
      </w:r>
    </w:p>
    <w:p w:rsidR="007E6E1A" w:rsidRPr="007E6E1A" w:rsidRDefault="007E6E1A" w:rsidP="007E6E1A">
      <w:pPr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6E1A" w:rsidRPr="007E6E1A" w:rsidRDefault="007E6E1A" w:rsidP="007E6E1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7E6E1A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Категория участников:</w:t>
      </w:r>
    </w:p>
    <w:p w:rsidR="007E6E1A" w:rsidRPr="007E6E1A" w:rsidRDefault="007E6E1A" w:rsidP="007E6E1A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6E1A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обучающиеся образовательных организаций от 8 до 18 лет.</w:t>
      </w:r>
    </w:p>
    <w:p w:rsidR="007E6E1A" w:rsidRPr="007E6E1A" w:rsidRDefault="007E6E1A" w:rsidP="007E6E1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56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3"/>
        <w:gridCol w:w="1680"/>
        <w:gridCol w:w="1985"/>
        <w:gridCol w:w="2126"/>
        <w:gridCol w:w="1984"/>
        <w:gridCol w:w="851"/>
        <w:gridCol w:w="1417"/>
      </w:tblGrid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i/>
                <w:szCs w:val="24"/>
                <w:lang w:eastAsia="ru-RU"/>
              </w:rPr>
              <w:t>Образовательная организация</w:t>
            </w:r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Ф.И.О. участников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Ф.И.О. педагога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Номинация, возрастная группа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Результат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70C0"/>
                <w:lang w:eastAsia="ru-RU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1.Муртазина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Ралина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Нафикова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Ландыш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Хопбуловна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Вязаные цветы</w:t>
            </w:r>
          </w:p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Участник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2.Валиева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Нурия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color w:val="000000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imes New Roman"/>
                <w:color w:val="000000"/>
                <w:kern w:val="3"/>
                <w:lang w:val="de-DE" w:eastAsia="ja-JP" w:bidi="fa-IR"/>
              </w:rPr>
              <w:t>Ризванова</w:t>
            </w:r>
            <w:proofErr w:type="spellEnd"/>
            <w:r w:rsidRPr="007E6E1A">
              <w:rPr>
                <w:rFonts w:ascii="Times New Roman" w:eastAsia="Andale Sans UI" w:hAnsi="Times New Roman" w:cs="Times New Roman"/>
                <w:color w:val="000000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imes New Roman"/>
                <w:color w:val="000000"/>
                <w:kern w:val="3"/>
                <w:lang w:val="de-DE" w:eastAsia="ja-JP" w:bidi="fa-IR"/>
              </w:rPr>
              <w:t>Гульназ</w:t>
            </w:r>
            <w:proofErr w:type="spellEnd"/>
            <w:r w:rsidRPr="007E6E1A">
              <w:rPr>
                <w:rFonts w:ascii="Times New Roman" w:eastAsia="Andale Sans UI" w:hAnsi="Times New Roman" w:cs="Times New Roman"/>
                <w:color w:val="000000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imes New Roman"/>
                <w:color w:val="000000"/>
                <w:kern w:val="3"/>
                <w:lang w:val="de-DE" w:eastAsia="ja-JP" w:bidi="fa-IR"/>
              </w:rPr>
              <w:t>Фахрисламовна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Вышивка крестом (14-18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3.Арсланов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Фанис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Газизова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Ясира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Габдулловна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Вышивка лентами 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4.Нуруллин Ислам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Газизова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Ясира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Габдулловна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Композиция из природного материала</w:t>
            </w:r>
          </w:p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Дипломант </w:t>
            </w: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 xml:space="preserve">I 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степени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5.Газизова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Рукъя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color w:val="000000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imes New Roman"/>
                <w:color w:val="000000"/>
                <w:kern w:val="3"/>
                <w:lang w:val="de-DE" w:eastAsia="ja-JP" w:bidi="fa-IR"/>
              </w:rPr>
              <w:t>Хамидуллина</w:t>
            </w:r>
            <w:proofErr w:type="spellEnd"/>
            <w:r w:rsidRPr="007E6E1A">
              <w:rPr>
                <w:rFonts w:ascii="Times New Roman" w:eastAsia="Andale Sans UI" w:hAnsi="Times New Roman" w:cs="Times New Roman"/>
                <w:color w:val="000000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imes New Roman"/>
                <w:color w:val="000000"/>
                <w:kern w:val="3"/>
                <w:lang w:val="de-DE" w:eastAsia="ja-JP" w:bidi="fa-IR"/>
              </w:rPr>
              <w:t>Дания</w:t>
            </w:r>
            <w:proofErr w:type="spellEnd"/>
            <w:r w:rsidRPr="007E6E1A">
              <w:rPr>
                <w:rFonts w:ascii="Times New Roman" w:eastAsia="Andale Sans UI" w:hAnsi="Times New Roman" w:cs="Times New Roman"/>
                <w:color w:val="000000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imes New Roman"/>
                <w:color w:val="000000"/>
                <w:kern w:val="3"/>
                <w:lang w:val="de-DE" w:eastAsia="ja-JP" w:bidi="fa-IR"/>
              </w:rPr>
              <w:t>Миннехановна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Вязаные цветы</w:t>
            </w:r>
          </w:p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Дипломант </w:t>
            </w: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II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степени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6.Фатыхов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Фаяз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color w:val="000000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imes New Roman"/>
                <w:color w:val="000000"/>
                <w:kern w:val="3"/>
                <w:lang w:val="de-DE" w:eastAsia="ja-JP" w:bidi="fa-IR"/>
              </w:rPr>
              <w:t>Хамидуллина</w:t>
            </w:r>
            <w:proofErr w:type="spellEnd"/>
            <w:r w:rsidRPr="007E6E1A">
              <w:rPr>
                <w:rFonts w:ascii="Times New Roman" w:eastAsia="Andale Sans UI" w:hAnsi="Times New Roman" w:cs="Times New Roman"/>
                <w:color w:val="000000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imes New Roman"/>
                <w:color w:val="000000"/>
                <w:kern w:val="3"/>
                <w:lang w:val="de-DE" w:eastAsia="ja-JP" w:bidi="fa-IR"/>
              </w:rPr>
              <w:t>Дания</w:t>
            </w:r>
            <w:proofErr w:type="spellEnd"/>
            <w:r w:rsidRPr="007E6E1A">
              <w:rPr>
                <w:rFonts w:ascii="Times New Roman" w:eastAsia="Andale Sans UI" w:hAnsi="Times New Roman" w:cs="Times New Roman"/>
                <w:color w:val="000000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imes New Roman"/>
                <w:color w:val="000000"/>
                <w:kern w:val="3"/>
                <w:lang w:val="de-DE" w:eastAsia="ja-JP" w:bidi="fa-IR"/>
              </w:rPr>
              <w:t>Миннехановна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Цветы из бумаги 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Дипломант </w:t>
            </w: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III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степени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7.Ишалина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Адиля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Хамидуллина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Дания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Миннехановна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Топиарии</w:t>
            </w:r>
            <w:proofErr w:type="spellEnd"/>
          </w:p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Участник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8.Мухаметов Рамазан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color w:val="000000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imes New Roman"/>
                <w:color w:val="000000"/>
                <w:kern w:val="3"/>
                <w:lang w:val="de-DE" w:eastAsia="ja-JP" w:bidi="fa-IR"/>
              </w:rPr>
              <w:t>Фаттахова</w:t>
            </w:r>
            <w:proofErr w:type="spellEnd"/>
            <w:r w:rsidRPr="007E6E1A">
              <w:rPr>
                <w:rFonts w:ascii="Times New Roman" w:eastAsia="Andale Sans UI" w:hAnsi="Times New Roman" w:cs="Times New Roman"/>
                <w:color w:val="000000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imes New Roman"/>
                <w:color w:val="000000"/>
                <w:kern w:val="3"/>
                <w:lang w:val="de-DE" w:eastAsia="ja-JP" w:bidi="fa-IR"/>
              </w:rPr>
              <w:t>Алсу</w:t>
            </w:r>
            <w:proofErr w:type="spellEnd"/>
            <w:r w:rsidRPr="007E6E1A">
              <w:rPr>
                <w:rFonts w:ascii="Times New Roman" w:eastAsia="Andale Sans UI" w:hAnsi="Times New Roman" w:cs="Times New Roman"/>
                <w:color w:val="000000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imes New Roman"/>
                <w:color w:val="000000"/>
                <w:kern w:val="3"/>
                <w:lang w:val="de-DE" w:eastAsia="ja-JP" w:bidi="fa-IR"/>
              </w:rPr>
              <w:t>Миннемухаметовна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Композиция из природного материала</w:t>
            </w:r>
          </w:p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1.Гаранина Ксения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Шаяхметова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Лилия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Рустемовна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Комнатные цветы из бисера </w:t>
            </w:r>
          </w:p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2.Ахметвалиев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Расим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Шаяхметова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Лилия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Рустемовна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фоамирана</w:t>
            </w:r>
            <w:proofErr w:type="spellEnd"/>
          </w:p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3.Минсагирова Азалия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Шаяхметова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Лилия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Рустемовна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Цветы из бисера 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III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4.Шаймардаов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Рияз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Ильдарович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Насыбуллина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Альбина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Альбертовна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фоамирана</w:t>
            </w:r>
            <w:proofErr w:type="spellEnd"/>
          </w:p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(11-13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Участник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1.Фатихова Амира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Афлятунова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Раушания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Ленаровна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Топиарии</w:t>
            </w:r>
            <w:proofErr w:type="spellEnd"/>
          </w:p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Участник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2.Замалиев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Азат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Хабирова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Динара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Фергалиевна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Цветы из бумаги (14-18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3.Титова Лилия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Шамматова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Роза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Азатовна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фоамирана</w:t>
            </w:r>
            <w:proofErr w:type="spellEnd"/>
          </w:p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(14-18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1.Сидоров Герман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Бульбова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Алевтина Анатольевна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Аппликация из бумаги 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2.Мифтахова Алина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Бульбова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Алевтина Анатольевна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Аппликация из бумаги (14-18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Дипломант III степени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3.Березин Илья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Бульбова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Алевтина Анатольевна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Цветы из бумаги 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Дипломант III степени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4.Ямалова Азалия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Бульбова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Алевтина Анатольевна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Цветы из лент</w:t>
            </w:r>
          </w:p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Дипломант II степени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5.Мазунина Кира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Бульбова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Алевтина Анатольевна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Цветы из бумаги 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III</w:t>
            </w: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место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1.Сагандыкова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Аделия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Сагандыкова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Гульнара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Зуфаровна</w:t>
            </w:r>
            <w:proofErr w:type="spellEnd"/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Вязаные цветы (11-13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2.Мохтина Яна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Сагандыкова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Гульнара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Зуфаровна</w:t>
            </w:r>
            <w:proofErr w:type="spellEnd"/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Вышивка крестом </w:t>
            </w:r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(11-13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№7</w:t>
            </w:r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1.Кагирова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Кадрия</w:t>
            </w:r>
            <w:proofErr w:type="spellEnd"/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Верина Наталья Анатольевна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Валяние</w:t>
            </w:r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2.Рябишникова Милена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Верина Наталья Анатольевна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Цветы из бисера 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II</w:t>
            </w: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3.Никитик Кирилл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Верина Наталья Анатольевна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Цветы из лент</w:t>
            </w:r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Дипломант </w:t>
            </w:r>
            <w:r w:rsidRPr="007E6E1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</w:t>
            </w: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степени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4.Мубаракшина Лейла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Верина Наталья Анатольевна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Цветы из бумаги 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5.Якушева Полина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Верина Наталья Анатольевна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Цветы из лент</w:t>
            </w:r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Дипломант III степени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6.Вафина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Самира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Лобановская Наталья Владимировна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Свувениры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7.Данилова Ульяна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Габдрахманова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Ольга Евгеньевна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Топиарии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Дипломант I степени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8.Прокофьева Екатерина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Колесникова Татьяна Викторовна 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Топиарии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9.Гайсин Данил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Колесникова Татьяна Викторовна 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Панно (11-13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10.Мухина Анастасия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Колесникова Татьяна Викторовна 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Вышивка декоративная</w:t>
            </w:r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(13-18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1.Омелин Михаил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Валиулина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Дамира Рашидовна 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Цветы из лент </w:t>
            </w:r>
          </w:p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bCs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bCs/>
                <w:kern w:val="3"/>
                <w:lang w:eastAsia="ja-JP" w:bidi="fa-IR"/>
              </w:rPr>
              <w:t>Дипломант III степени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2.Шайхайдарова Азалия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Валиулина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Дамира Рашидовна 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Вязаные цветы</w:t>
            </w:r>
          </w:p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bCs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bCs/>
                <w:kern w:val="3"/>
                <w:lang w:eastAsia="ja-JP" w:bidi="fa-IR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3.Камашева Елизавета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Валиулина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Дамира Рашидовна 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Комнатные цветы из бисера </w:t>
            </w:r>
          </w:p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bCs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bCs/>
                <w:kern w:val="3"/>
                <w:lang w:val="en-US" w:eastAsia="ja-JP" w:bidi="fa-IR"/>
              </w:rPr>
              <w:t xml:space="preserve">II </w:t>
            </w:r>
            <w:r w:rsidRPr="007E6E1A">
              <w:rPr>
                <w:rFonts w:ascii="Times New Roman" w:eastAsia="Andale Sans UI" w:hAnsi="Times New Roman" w:cs="Tahoma"/>
                <w:bCs/>
                <w:kern w:val="3"/>
                <w:lang w:eastAsia="ja-JP" w:bidi="fa-IR"/>
              </w:rPr>
              <w:t>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4.Шайдуллина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Алия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Валиулина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Дамира Рашидовна 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фоамирана</w:t>
            </w:r>
            <w:proofErr w:type="spellEnd"/>
          </w:p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bCs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bCs/>
                <w:kern w:val="3"/>
                <w:lang w:eastAsia="ja-JP" w:bidi="fa-IR"/>
              </w:rPr>
              <w:t>Дипломант III степени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5.Зиннатуллина Альбина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Валиулина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Дамира Рашидовна 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фоамирана</w:t>
            </w:r>
            <w:proofErr w:type="spellEnd"/>
          </w:p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(11-13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Дипломант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степени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6.Сафиуллин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Камиль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Фархутдинова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Разиля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Равилевна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Вязаные цветы (11-13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7.Закирова Динара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Фархутдинова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Разиля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Равилевна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фоамирана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</w:t>
            </w:r>
          </w:p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Дипломант </w:t>
            </w: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II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  степени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8.Шорина Анастасия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Фархутдинова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Разиля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Равилевна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Вышивка крестом 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bCs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bCs/>
                <w:kern w:val="3"/>
                <w:lang w:eastAsia="ja-JP" w:bidi="fa-IR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9.Матросова Анастасия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Фархутдинова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Разиля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Равилевна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Валяние 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№10</w:t>
            </w:r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1.Сафина Азалия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Зубарева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Ольга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Инжировна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Аппликация из бумаги 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Участник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2.Абрамова Софья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Пантелеева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Инна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Александровна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Панно 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3.Лутфуллин Альмир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Галимова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Флюра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Азатовна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Аппликация из бумаги 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Участник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4.Ахметшина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Диляра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Галимова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Флюра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Азатовна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Вязаные цветы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Дипломант </w:t>
            </w: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степени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5.Федулов Тимур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Федулова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Лидия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Михайловна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Панно (11-13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6.Сатдарова Алсу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7.Сатдирова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Мадина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Галимова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Флюра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Азатовна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Панно 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Участник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№12</w:t>
            </w:r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№13</w:t>
            </w:r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Петрусевич Яна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Миндиярова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Гульнара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Фанисовна</w:t>
            </w:r>
            <w:proofErr w:type="spellEnd"/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Вышивка бисером (14-18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 место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Пушкинский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пролицей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№78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1.Викентьева Юлия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Забирова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Альбина Ивановна 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Сувениры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2.Горбунов Ярослав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Забирова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Альбина Ивановна 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Комнатные цветы из бисера </w:t>
            </w:r>
          </w:p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III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3.Исмаилова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Мадина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Забирова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Альбина Ивановна 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Аппликация из бумаги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Участник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4.Халиева Лейла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Забирова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Альбина Ивановна 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Топиарии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Участник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5. Рябцева Владислава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Дорженсковская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Наталья Геннадьевна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Аппликация из бумаги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6.Майорова Софья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Молоткова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Татьяна Леонидовна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Топиарии</w:t>
            </w:r>
            <w:proofErr w:type="spellEnd"/>
          </w:p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Участник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№15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Мандзюк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Вероника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Васильева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Снежана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Сергеевна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Цветы из бисера 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II </w:t>
            </w: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место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№17</w:t>
            </w:r>
          </w:p>
        </w:tc>
        <w:tc>
          <w:tcPr>
            <w:tcW w:w="1985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Якупов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Билал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Ласукова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Инзеля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Рамильевна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Вышивка бисером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№18</w:t>
            </w:r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№19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№20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1.Лаврухина Ксения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Черпакова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Лениза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Рифовна</w:t>
            </w:r>
            <w:proofErr w:type="spellEnd"/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фоамирана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(14-18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2.Гуничева Вероника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Халикова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Раиса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Харисовна</w:t>
            </w:r>
            <w:proofErr w:type="spellEnd"/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Цветы из лент</w:t>
            </w:r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(11-13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№21</w:t>
            </w:r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№22</w:t>
            </w:r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№23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1.Полякова Милана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Валитова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Гульсина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Зиннуровна</w:t>
            </w:r>
            <w:proofErr w:type="spellEnd"/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Композиции из бросового материала</w:t>
            </w:r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2.Воронин Максим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Ахметшина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Гульнара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Рискимовна</w:t>
            </w:r>
            <w:proofErr w:type="spellEnd"/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Вязаные цветы</w:t>
            </w:r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Дипломант </w:t>
            </w:r>
            <w:r w:rsidRPr="007E6E1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III</w:t>
            </w: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степени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3.Золотенкова Екатерина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Хуснуллина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Ландыш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Разтдиновна</w:t>
            </w:r>
            <w:proofErr w:type="spellEnd"/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Цветы из бисера 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III </w:t>
            </w: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4.Томилина Полина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Хуснуллина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Ландыш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Разтдиновна</w:t>
            </w:r>
            <w:proofErr w:type="spellEnd"/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Вязаные цветы</w:t>
            </w:r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5.Мугтазирова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Алия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Колесникова Елена Владимировна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Сувениры</w:t>
            </w:r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(11-13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6.Копенкина Ксения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Колесникова Елена Владимировна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Пэчворк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(14-18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 место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№24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1.Кузьмина Наталья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Насибова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Ханум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Ахмедалиевна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Цветы из лент</w:t>
            </w:r>
          </w:p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(14-18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2.Альмиев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Талгат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Гайнуллина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Минниса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Музафаровна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Цветы из бисера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Участник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1.Киямова Наиля 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Файрушина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Ляйсан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Владимировна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фоамирана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2.Городскова Алла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Файрушина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Ляйсан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Владимировна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фоамирана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Дипломант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степени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3.Султанова Азалия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Якупова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Юлдуз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Асгатовна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Вязаные цветы 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4.Киселева Дарья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Якупова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Юлдуз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Асгатовна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Панно (14-18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5.Краснова Анна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Якупова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Юлдуз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Асгатовна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фоамирана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27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Дипломант II степени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№26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1.Марданов Карим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Камалова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Рушания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Гансовна</w:t>
            </w:r>
            <w:proofErr w:type="spellEnd"/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Композиции из бросового материала</w:t>
            </w:r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2.Ревякина Софья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Камалова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Рушания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Гансовна</w:t>
            </w:r>
            <w:proofErr w:type="spellEnd"/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Вязаные цветы</w:t>
            </w:r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3.Степанова Алёна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Камалова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Рушания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Гансовна</w:t>
            </w:r>
            <w:proofErr w:type="spellEnd"/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Аксессуары</w:t>
            </w:r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4.Хохлова Анастасия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Григорьева Татьяна Альбертовна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Топиарии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(11-13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5.Михеева Анна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Юдакова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Мария Васильевна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фоамирана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(14-18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6.Салахов Тимур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Григорьева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Зульфира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Энэсовна</w:t>
            </w:r>
            <w:proofErr w:type="spellEnd"/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фоамирана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7.Марданшина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Амила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Сергеева Эльвира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Рафиковна</w:t>
            </w:r>
            <w:proofErr w:type="spellEnd"/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Цветы из бисера 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Дипломант </w:t>
            </w:r>
            <w:r w:rsidRPr="007E6E1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II</w:t>
            </w: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степени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8.Валиуллин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Арслан</w:t>
            </w:r>
            <w:proofErr w:type="spellEnd"/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Карипова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Рамила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Мисхатовна</w:t>
            </w:r>
            <w:proofErr w:type="spellEnd"/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Цветы из бумаги (11-13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 место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№27</w:t>
            </w:r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№28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1.Малкова Елена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Трусова Любовь Аркадьевна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Топиарии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(14-18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2.Авзалова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Аделина</w:t>
            </w:r>
            <w:proofErr w:type="spellEnd"/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Трусова Любовь Аркадьевна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Вышивка крестом (11-13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3.Гафарова Азалия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Трусова Любовь Аркадьевна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Вышивка крестом (11-13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№29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1.Гильманова Диана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Ханнанова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Гузалия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Нурзадаевна</w:t>
            </w:r>
            <w:proofErr w:type="spellEnd"/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Топиарии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(11-13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Дипломант </w:t>
            </w:r>
            <w:r w:rsidRPr="007E6E1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</w:t>
            </w: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степени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2.Салахутдинова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Инзиля</w:t>
            </w:r>
            <w:proofErr w:type="spellEnd"/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Ханнанова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Гузалия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Нурзадаевна</w:t>
            </w:r>
            <w:proofErr w:type="spellEnd"/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фоамирана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(14-18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№30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1.Тимошина Кристина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Косолапова</w:t>
            </w:r>
            <w:proofErr w:type="spellEnd"/>
          </w:p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Ольга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Владимировна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фоамирана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28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Дипломант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 xml:space="preserve"> 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степени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2.Шакирова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Лейсан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Закирова Алсу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Фаритовна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Вышивка бисером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3.Шакирова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Лейсан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Закирова Алсу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Фаритовна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фоамирана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Дипломант </w:t>
            </w: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III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степени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4.Мазитова Азалия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Закирова Алсу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Фаритовна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Цветы и лент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5.Баширова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Амелия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Закирова Алсу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Фаритовна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Панно 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№31</w:t>
            </w:r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№32</w:t>
            </w:r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-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№33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Мухаметдинов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Марат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Мухаметдинова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Земфира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Насыбулловна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Аппликация из бумаги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Участник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№34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1.Фаляхова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Рания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Салтыкова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Алсу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Аратовна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Вышивка крестом 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2.Кириллова Виктория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Зарипова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Наталия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Владимировна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Вязаные цветы</w:t>
            </w:r>
          </w:p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Дипломант</w:t>
            </w: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 xml:space="preserve"> III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степени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3.Алексейцева Арина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Мухаметшина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Рузиля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Габдулхаковна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Вышивка лентами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4.Осадчий Максим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Мухаметшина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Рузиля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Габдулхаковна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Аппликация из бумаги (14-18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III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  место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№35</w:t>
            </w:r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ЛИИТ №36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1.Макарова Елена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Валеева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Ирина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Аглямовна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Вышивка декоративная</w:t>
            </w:r>
          </w:p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2.Смирнова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Еннава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Мухтарова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Ландыш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Алмасовна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Аппликация из бумаги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II</w:t>
            </w: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место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№37</w:t>
            </w:r>
          </w:p>
        </w:tc>
        <w:tc>
          <w:tcPr>
            <w:tcW w:w="1985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№38</w:t>
            </w:r>
          </w:p>
        </w:tc>
        <w:tc>
          <w:tcPr>
            <w:tcW w:w="1985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№40</w:t>
            </w:r>
          </w:p>
        </w:tc>
        <w:tc>
          <w:tcPr>
            <w:tcW w:w="1985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№41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1.Бабишова Арина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Садохина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Галина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Константиновна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Цветы из лент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bCs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bCs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bCs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bCs/>
                <w:kern w:val="3"/>
                <w:lang w:eastAsia="ja-JP" w:bidi="fa-IR"/>
              </w:rPr>
              <w:t>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2.Гайфутдинова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Алия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Садохина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Галина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Константиновна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Вязаные цветы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3.Видинеева Софья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1.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Видинеева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Лейсан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Алфитовна</w:t>
            </w:r>
            <w:proofErr w:type="spellEnd"/>
          </w:p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2.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Бывальцева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Эльвира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Маратовна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фоамирана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  <w:r w:rsidRPr="007E6E1A">
              <w:rPr>
                <w:rFonts w:ascii="Times New Roman" w:eastAsia="Times New Roman" w:hAnsi="Times New Roman" w:cs="Times New Roman"/>
                <w:lang w:val="en-US" w:eastAsia="ru-RU"/>
              </w:rPr>
              <w:t>C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околова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Ксения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Фардутдинова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Альбина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Рифкатовна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Аксессуары 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5.Латыпов Артем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Соколова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Марина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Владимировна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Топиарии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(14-18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6.Орехов Кирилл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Соколова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Марина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Владимировна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Аксессуары 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7.Журавлева Азалия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Мухаматгалиева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Резеда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Музиповна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Топиарии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bCs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bCs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bCs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bCs/>
                <w:kern w:val="3"/>
                <w:lang w:eastAsia="ja-JP" w:bidi="fa-IR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№43</w:t>
            </w:r>
          </w:p>
        </w:tc>
        <w:tc>
          <w:tcPr>
            <w:tcW w:w="1985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Шамсвалиева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Алина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Абубакирова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Айзиля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Ринатовна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Вышивка крестом (14-18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№44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1.Мясникова Виктория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Лобанова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Татьяна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Николаевна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Вязаные цветы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(14-18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2.Муравейник Татьяна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Лобанова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Татьяна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Николаевна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Вязаные цветы (14-18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№45</w:t>
            </w:r>
          </w:p>
        </w:tc>
        <w:tc>
          <w:tcPr>
            <w:tcW w:w="1985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№46</w:t>
            </w:r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КШ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Кайманова</w:t>
            </w:r>
            <w:proofErr w:type="spellEnd"/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45.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№48</w:t>
            </w:r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КШ №49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Ганиуллин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Ильяс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Заболотских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Елена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Владимировна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Цветы из бисера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I </w:t>
            </w: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место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№50</w:t>
            </w:r>
          </w:p>
        </w:tc>
        <w:tc>
          <w:tcPr>
            <w:tcW w:w="1985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№51</w:t>
            </w:r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№52</w:t>
            </w:r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№53</w:t>
            </w:r>
          </w:p>
        </w:tc>
        <w:tc>
          <w:tcPr>
            <w:tcW w:w="1985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№54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1.Галимов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Ришат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Сафина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Фания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Сальмановна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Цветы из лент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2.Валитов Данил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Сафина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Фания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Сальмановна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Комнатные цветы из бисера 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III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место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№55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1.Шайдуллина Динара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Савельева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Валентина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Александровна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Вышивка крестом (14-18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2.Беляева Виктория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Бирюлева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Марина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Канделовна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Аппликация из бумаги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Участник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3.Сафина Карина 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Каюмова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Разиля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Набиловна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фоамирана</w:t>
            </w:r>
            <w:proofErr w:type="spellEnd"/>
          </w:p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(14-18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№56</w:t>
            </w:r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№57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val="en-US" w:eastAsia="ru-RU"/>
              </w:rPr>
              <w:t>1.</w:t>
            </w: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Хасанова Регина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Атнашева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Лилия Владимировна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Топиарии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val="en-US" w:eastAsia="ru-RU"/>
              </w:rPr>
              <w:t>2.</w:t>
            </w: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Хабибуллина Азалия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Атнашева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Лилия Владимировна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Сувениры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3.Харисова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Амелия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Атнашева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Лилия Владимировна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Цветы из бумаги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III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4.Закиров Тимур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Атнашева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Лилия Владимировна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Цветы из бумаги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 xml:space="preserve">I 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5.Абашева Диана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Атнашева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Лилия Владимировна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Топиарии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6.Атнашев Матвей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Атнашева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Лилия Владимировна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Вышивка лентами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7.Харисова Азалия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Атнашева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Лилия Владимировна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Топиарии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27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Дипломант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степени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8.Хасанова Азалия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Атнашева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Лилия Владимировна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Вязаные цветы 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9.Шайдуллина Дина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Атнашева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Лилия Владимировна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Вышивка крестом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10.Шайдуллина Дина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Атнашева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Лилия Владимировна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Вязаные цветы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11.Миниханова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Зифа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Атнашева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Лилия Владимировна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фоамирана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12.Залялутдинов Тимур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Логинова Елена Леонидовна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Вышивка декоративная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13.Захарова Полина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Логинова Елена Леонидовна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Топиарии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14.Зайцев Дмитрий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Логинова Елена Леонидовна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Топиарии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Дипломант </w:t>
            </w: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III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степени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№58</w:t>
            </w:r>
          </w:p>
        </w:tc>
        <w:tc>
          <w:tcPr>
            <w:tcW w:w="1985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1.Харисов Рустам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Мифтахова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Расима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Миннерахмановна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Сувениры 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2.Шайдуллина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Айсылу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Мифтахова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Расима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Миннерахмановна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Композиции из бросового материала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 xml:space="preserve">I 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3.Давлетшина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Самира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Харисова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Зимфира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Галимзяновна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Аппликация из бумаги (14-18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Дипломант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степени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4.Камалиев Рамазан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Харисова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Зимфира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Галимзяновна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Аппликация из бумаги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Дипломант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степени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5.Тухватуллин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Самат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Харисова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Зимфира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Галимзяновна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Цветы из лент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Участник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6.Идрисова Диана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Абдуллина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Рушания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Фаязовна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Цветы из лент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7.Дурманова Милена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Абдуллина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Рушания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Фаязовна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Цветы из бумаги 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8.Решетова Анастасия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Абдуллина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Рушания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Фаязовна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Комнатные цветы из бисера 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III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9.Ризванов Салим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Ильина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Ирина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Рашитовна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Композиция из природного материала 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Дипломант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степени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10.Хабетдинова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Аделина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Даутова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Альбина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Фериниловна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Цветы из бисера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28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Дипломант </w:t>
            </w: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I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степени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11.Нуруллин Карим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Даутова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Альбина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Фериниловна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Цветы из бисера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Дипломант </w:t>
            </w: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III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степени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12.Тимургалиева Лейла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Миргалимова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Рамзия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Масалимовна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Аппликация из бумаги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26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Дипломант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степени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13.Мартемьянова Гузель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Харисова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Зимфира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Галимзяновна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Топиарии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Участник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14.Хафизов Амир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Якимова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Минзаля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Галимовна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Панно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15.Насибуллина Алина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Гардеева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Гульназ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Миннезагитовна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Вязаные цветы 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Участник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16.Ибатуллин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Вильдан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Загертдинова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Диля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Муллаяновна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Панно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17.Лаврентьева Карина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Загертдинова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Диля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Муллаяновна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Вязаные цветы 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18.Шарифуллина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Самира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Загертдинова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Диля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Муллаяновна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Цветы из бумаги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19.Тухватуллин Булат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Загертдинова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Диля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Муллаяновна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Цветы из бисера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Дипломант </w:t>
            </w: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III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степени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20.Паршаков Александр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Королёва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Надежда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Витальевна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Композиция из природного материала 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27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Дипломант II степени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21.Габидуллин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Радмир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Королёва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Надежда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Витальевна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Композиции из бросового материала 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22.Гардеев Марат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Королёва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Надежда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Витальевна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Комнатные цветы из бисера 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28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Дипломант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степени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23.Якушенкова Амалия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Королёва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Надежда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Витальевна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Комнатные цветы из бисера 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II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24.Киямова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Самира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Пономарева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Лилия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Ивановна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Цветы из лент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лент)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25.Шамсутдинова Диана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Пономарева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Лилия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Ивановна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Вышивка крестом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26.Нугуманов Адель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Пономарева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Лилия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Ивановна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Вязаные цветы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28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Дипломант </w:t>
            </w: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I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степени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№60</w:t>
            </w:r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№61</w:t>
            </w:r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58.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Прогимназия №64</w:t>
            </w:r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ОСОШ №65</w:t>
            </w:r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НШ №67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1.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Ибрагимов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Камиль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2.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Калмыкова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Анастасия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Фаизова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Алсу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Иршатовна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7E6E1A">
              <w:rPr>
                <w:rFonts w:ascii="Times New Roman" w:eastAsia="Calibri" w:hAnsi="Times New Roman" w:cs="Times New Roman"/>
                <w:color w:val="000000"/>
              </w:rPr>
              <w:t>Цветы из бумаги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НШ №68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1.Кореев Данил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Рахматуллина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Ирина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Файзрахмановна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Вышивка крестом (14-18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2.Барсуков Илья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Рахматуллина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Ирина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Файзрахмановна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Вышивка бисером (14-18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3.Исламова Роза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Павлова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Галина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Михайловна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Вышивка лентами 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4.Лаптева Ирина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Козлова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Эльмира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Инзелевна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Панно 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5.Гафиятуллина Лиана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Козлова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Эльмира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Инзелевна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Вышивка бисером 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6.Сатдарова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Айсылу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Пархоменко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Татьяна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Александровна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Вязаные цветы 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7.Сабирзянова Регина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Пархоменко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Татьяна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Александровна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Аксессуары 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НШ №69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НШ №75</w:t>
            </w:r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Сабирзянова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Дарина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Гарифуллина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Алсу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Хасановна</w:t>
            </w:r>
            <w:proofErr w:type="spellEnd"/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Сувениры</w:t>
            </w:r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(11-13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№76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1.Кочурова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Валерия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Фахреева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Елизавета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Сергеевна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Аксессуары </w:t>
            </w:r>
          </w:p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(14-18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2.Савина Виктория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Голубина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Анна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Николаевна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Сувениры</w:t>
            </w:r>
          </w:p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3.Тарасова Диана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Голубина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Анна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Николаевна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Сувениры</w:t>
            </w:r>
          </w:p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№77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1.Тазиева Таира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Власьева Алла Николаевна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Композиция из природного материала </w:t>
            </w:r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III степени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2.Титова Дарья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Власьева Алла Николаевна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Комнатные цветы из бисера 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II степени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3.Седова Софья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Власьева Алла Николаевна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Цветы из бисера 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Дипломант </w:t>
            </w: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III </w:t>
            </w: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степени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4.Тодорова Таисия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Власьева Алла Николаевна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Комнатные цветы из бисера (11-13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5.Гоголев Аким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Власьева Алла Николаевна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Валяние </w:t>
            </w:r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(11-13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6.Шайхлахметов Амир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Бреханова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Наталия Игоревна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Панно 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7.Шайхлахметов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Арлсан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Ахметшина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Лилия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Расиховна</w:t>
            </w:r>
            <w:proofErr w:type="spellEnd"/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Цветы из бумаги (11-13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8.Полякова Александра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Степашкина Наталья Владимировна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фоамирана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(11-13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9.Шакирова Камилла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Степашкина Наталья Владимировна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Цветы из бумаги (11-13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67.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Лицей №78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1.Погожих Арина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Малахова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Елена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Владимировна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Топиарии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(14-18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2.Самаркина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Павлова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Виктория</w:t>
            </w:r>
            <w:proofErr w:type="spellEnd"/>
          </w:p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Геннадьевна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Аппликация из бумаги 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 xml:space="preserve">II 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3.Юсупов Альберт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Павлова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Виктория</w:t>
            </w:r>
            <w:proofErr w:type="spellEnd"/>
          </w:p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Геннадьевна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Аппликация из бумаги 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Участник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4.Сабирова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Павлова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Виктория</w:t>
            </w:r>
            <w:proofErr w:type="spellEnd"/>
          </w:p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Геннадьевна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Цветы из лент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КШП «Калкан» №81</w:t>
            </w:r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КШ №82</w:t>
            </w:r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 №84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Г.Акыша</w:t>
            </w:r>
            <w:proofErr w:type="spellEnd"/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НШ-И «Омет» №86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1.Трунова Софья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Махмутова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Ильнара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Ильсуровна</w:t>
            </w:r>
            <w:proofErr w:type="spellEnd"/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Цветы из бумаги (14-18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2.Фролова Юлия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Убейкина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Татьяна Викторовна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Топиарии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(11-13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3.Ахунов Данил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Чуракова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Наталья Викторовна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Цветы из лент </w:t>
            </w:r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(11-13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4.Сибгатуллин Данил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Горкор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Ирина Геннадьевна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Вышивка крестом (14-18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5.Морозов Иван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Горкор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Ирина Геннадьевна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Валяние </w:t>
            </w:r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(14-18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6.Шарифуллина Азалия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Султанова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Тимергаяновна</w:t>
            </w:r>
            <w:proofErr w:type="spellEnd"/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Цветы из лент</w:t>
            </w:r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(11-13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7.Тиунова Розалина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Хамидуллина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Лилия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Рамилевна</w:t>
            </w:r>
            <w:proofErr w:type="spellEnd"/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Композиция из природного материала</w:t>
            </w:r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(14-18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 место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НШ № 87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Нурьязанова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Ралина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Зиннурова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Раиля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Губайдулловна</w:t>
            </w:r>
            <w:proofErr w:type="spellEnd"/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Композиция из природного материала </w:t>
            </w:r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 место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НШ №88</w:t>
            </w:r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Нугуманова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Алия</w:t>
            </w:r>
            <w:proofErr w:type="spellEnd"/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Зарифуллина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Лилия Рашидовна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Комнатные цветы из бисера 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II степени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ННШ №89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1.Ефимов Андрей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Шамеева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Рузалия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Исхаковна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Вышивка крестом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2.Гилязова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Камиля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1.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Фомина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Елена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Кузьминична</w:t>
            </w:r>
            <w:proofErr w:type="spellEnd"/>
          </w:p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2.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Габбасова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Резеда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Шакирзяновна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Композиция из природного материала</w:t>
            </w:r>
          </w:p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III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место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Давыдова</w:t>
            </w:r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  <w:tcBorders>
              <w:bottom w:val="single" w:sz="18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76.</w:t>
            </w:r>
          </w:p>
        </w:tc>
        <w:tc>
          <w:tcPr>
            <w:tcW w:w="1680" w:type="dxa"/>
            <w:tcBorders>
              <w:bottom w:val="single" w:sz="18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СОШБиМ</w:t>
            </w:r>
            <w:proofErr w:type="spellEnd"/>
          </w:p>
        </w:tc>
        <w:tc>
          <w:tcPr>
            <w:tcW w:w="1985" w:type="dxa"/>
            <w:tcBorders>
              <w:bottom w:val="single" w:sz="18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  <w:tcBorders>
              <w:bottom w:val="single" w:sz="18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  <w:tcBorders>
              <w:bottom w:val="single" w:sz="18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bottom w:val="single" w:sz="18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bottom w:val="single" w:sz="18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ГДТДиМ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1.Гайнуллина Азалия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Никитина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Ольга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Алексеевна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Пэчворк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2.Фархутдинова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Айгуль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Никитина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Ольга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Алексеевна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Пэчворк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3.Кужакова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Аделина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Никитина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Ольга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Алексеевна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Вышивка декоративная </w:t>
            </w:r>
          </w:p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(14-18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4.Кадырова Лия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Шаяхметова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Гулия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Миннебаевна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Аксессуары</w:t>
            </w:r>
          </w:p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(14-18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5.Кадырова Диана 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Шаяхметова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Гулия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Миннебаевна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Аксессуары</w:t>
            </w:r>
          </w:p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6.Фархутдинова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Алия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Шаяхметова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Гулия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Миннебаевна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Цветы из бисера 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II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место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ДХШ №2</w:t>
            </w:r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Армашкина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Вероника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Хохлова Ирина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Николевна</w:t>
            </w:r>
            <w:proofErr w:type="spellEnd"/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Вышивка декоративная </w:t>
            </w:r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ДШХ №3</w:t>
            </w:r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ДЭБЦ №4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1.Евдокимова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Ирина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Якушева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Наталья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Ивановна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Композиция из природного материала </w:t>
            </w:r>
          </w:p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2.Хафизова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Ралина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Салахова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Алсу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Мансуровна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фоамирана</w:t>
            </w:r>
            <w:proofErr w:type="spellEnd"/>
          </w:p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3.Галиева Ландыш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Салахова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Алсу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Мансуровна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Комнатные цветы из бисера </w:t>
            </w:r>
          </w:p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I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4.Давыдова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Ралина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Белова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Алевтина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Борисовна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Аппликация из бумаги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5.Зайдуллина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Риана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Камалетдинова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Роза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Мухаметдиновна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Цветы из бисера</w:t>
            </w:r>
          </w:p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Участник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6.Кашапова Лия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Алтынбаева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Гульшат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Иршатовна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Композиция из природного материала</w:t>
            </w:r>
          </w:p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ЦДТТ №5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1.Ахмадиева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Эвелия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Нургатина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Алсу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Рафисовна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фоамирана</w:t>
            </w:r>
            <w:proofErr w:type="spellEnd"/>
          </w:p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25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Дипломант III степени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2.Фардитеева Яна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Каримова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Флиза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Шайхетдиновна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фоамирана</w:t>
            </w:r>
            <w:proofErr w:type="spellEnd"/>
          </w:p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3.Сибирякова Валерия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Каримова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Флиза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Шайхетдиновна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Вышивка крестом 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4.Шакирова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Ляйля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Каримова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Флиза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Шайхетдиновна</w:t>
            </w:r>
            <w:proofErr w:type="spellEnd"/>
          </w:p>
        </w:tc>
        <w:tc>
          <w:tcPr>
            <w:tcW w:w="19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Цветы из бисера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27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Дипломант </w:t>
            </w:r>
            <w:r w:rsidRPr="007E6E1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II </w:t>
            </w: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степени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ДШИ №6</w:t>
            </w:r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ДШИ №7</w:t>
            </w:r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68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ДФОЦ №8</w:t>
            </w:r>
          </w:p>
        </w:tc>
        <w:tc>
          <w:tcPr>
            <w:tcW w:w="1985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ДШИ №13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1.Бычкова Элина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Алекаева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Савия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Сахабовна</w:t>
            </w:r>
            <w:proofErr w:type="spellEnd"/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фоамирана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(14-18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2.Ахметшина Эльмира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Алекаева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Савия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Сахабовна</w:t>
            </w:r>
            <w:proofErr w:type="spellEnd"/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Аксессуары </w:t>
            </w:r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3.Белослудцева Алина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Алекаева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Савия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Сахабовна</w:t>
            </w:r>
            <w:proofErr w:type="spellEnd"/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Панно </w:t>
            </w:r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(14-18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4.Корнилова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Эльвина</w:t>
            </w:r>
            <w:proofErr w:type="spellEnd"/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Алекаева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Савия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Сахабовна</w:t>
            </w:r>
            <w:proofErr w:type="spellEnd"/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Композиция из бросового материала</w:t>
            </w:r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(11-13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5.Бугакова Алина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Алекаева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Савия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Сахабовна</w:t>
            </w:r>
            <w:proofErr w:type="spellEnd"/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Композиция из природного материала</w:t>
            </w:r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(11-13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6.Мустафина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Амиля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Алекаева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Савия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Сахабовна</w:t>
            </w:r>
            <w:proofErr w:type="spellEnd"/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Цветы из лент </w:t>
            </w:r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II степени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7.Кузьминых Илья 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Алекаева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Савия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Сахабовна</w:t>
            </w:r>
            <w:proofErr w:type="spellEnd"/>
          </w:p>
        </w:tc>
        <w:tc>
          <w:tcPr>
            <w:tcW w:w="1984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фоамирана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(8-10 лет)</w:t>
            </w:r>
          </w:p>
        </w:tc>
        <w:tc>
          <w:tcPr>
            <w:tcW w:w="851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17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Дипломант II степени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ДЮЦ №14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1.Ахметзянова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Ралина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Мухаматдинова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Салима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Ахматтагировна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Аппликация из бумаги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2.Базлиева Азалия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Мухаматдинова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Салима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Ахматтагировна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Аппликация из бумаги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28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  <w:t xml:space="preserve">Дипломант </w:t>
            </w: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en-US" w:eastAsia="ja-JP" w:bidi="fa-IR"/>
              </w:rPr>
              <w:t xml:space="preserve">I </w:t>
            </w: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  <w:t>степени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3.Имаев Роман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Мухаматдинова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Салима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Ахматтагировна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Аппликация из бумаги 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en-US" w:eastAsia="ja-JP" w:bidi="fa-IR"/>
              </w:rPr>
              <w:t xml:space="preserve">III </w:t>
            </w: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  <w:t>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4.Имаева Ангелина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Мухаматдинова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Салима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Ахматтагировна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Аппликация из бумаги (14-18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  <w:t xml:space="preserve">Дипломант </w:t>
            </w: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en-US" w:eastAsia="ja-JP" w:bidi="fa-IR"/>
              </w:rPr>
              <w:t>III</w:t>
            </w: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  <w:t xml:space="preserve"> степени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5.Калаева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Сагдиана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Мухаматдинова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Салима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Ахматтагировна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Аппликация из бумаги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6.Сорокина Ирина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Мухаматдинова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Салима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Ахматтагировна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Аппликация из бумаги 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7.Парамонова Анастасия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Султангареева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Татьяна Петровна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Цветы из бисера 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en-US" w:eastAsia="ja-JP" w:bidi="fa-IR"/>
              </w:rPr>
              <w:t>I</w:t>
            </w: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  <w:t xml:space="preserve">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8.Бурмистрова Алиса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Султангареева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Татьяна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Петровна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Аксессуары </w:t>
            </w:r>
          </w:p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9.Калясева Анастасия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Султангареева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Татьяна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Петровна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Аксессуары</w:t>
            </w:r>
          </w:p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(14-18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10.Мухутдинова Нелли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Султангареева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Татьяна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Петровна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Аксессуары</w:t>
            </w:r>
          </w:p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11.Гимазетдинова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Асия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Султангареева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Татьяна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Петровна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Аксессуары</w:t>
            </w:r>
          </w:p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12.Петрова Полина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Перминова Зинаида Архиповна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Цветы из бисера</w:t>
            </w:r>
          </w:p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  <w:t>Участник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13.Яруллина Зарина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Перминова Зинаида Архиповна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Комнатные цветы из бисера </w:t>
            </w:r>
          </w:p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en-US" w:eastAsia="ja-JP" w:bidi="fa-IR"/>
              </w:rPr>
              <w:t>III</w:t>
            </w: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  <w:t xml:space="preserve">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14.Сабирова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Диляра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Шарафеева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Лилия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Салихзяновна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фоамирана</w:t>
            </w:r>
            <w:proofErr w:type="spellEnd"/>
          </w:p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15.Васильева Анна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Шарафеева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Лилия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Салихзяновна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Цветы из бисера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en-US" w:eastAsia="ja-JP" w:bidi="fa-IR"/>
              </w:rPr>
              <w:t>III</w:t>
            </w: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  <w:t xml:space="preserve">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16.Сафиуллина Алсу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Шарафеева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Лилия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Салихзяновна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Панно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17.Смелова Алина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Шарафеева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Лилия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Салихзяновна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Комнатные цветы из бисера </w:t>
            </w:r>
          </w:p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18.Мырзаев Булат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Шарафеева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Лилия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Салихзяновна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Цветы из бумаги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>Дипломант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 xml:space="preserve"> 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>степени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19.Вазетдинов Владимир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Арутюнян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Светлана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Пашаевна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Вышивка лентами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20.Косякова Валерия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Арутюнян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Светлана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Пашаевна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Топиарии</w:t>
            </w:r>
            <w:proofErr w:type="spellEnd"/>
          </w:p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21.Арутюнян Милена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Арутюнян Светлана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Пашаевна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Сувениры</w:t>
            </w:r>
          </w:p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(1ё1-13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ДДТ №15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1.Лебедева Надежда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Матвеева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Валентина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Петровна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Аппликация из бумаги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Дипломант</w:t>
            </w: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 xml:space="preserve"> III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степени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2.Хафизова Эльвира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Матвеева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Валентина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Петровна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Пэчворк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3.Тюлиганова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Эльвина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Чеснокова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Надежда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Алексеевна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фоамирана</w:t>
            </w:r>
            <w:proofErr w:type="spellEnd"/>
          </w:p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4.Попова Екатерина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Парфенова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Евгения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Алексеевна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Топиарии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27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Дипломант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степени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5.Микаилова Амалия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Симонова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Алена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Анатольевна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фоамирана</w:t>
            </w:r>
            <w:proofErr w:type="spellEnd"/>
          </w:p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28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Дипломант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степени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6.Овсянникова Марина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Симонова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Алена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Анатольевна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Аппликация из бумаги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Дипломант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степени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7.Сиразева Алина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Чиркова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Татьяна Михайловна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Аппликация из бумаги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8.Сапогина Ксения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Чиркова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Татьяна Михайловна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Валяние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9.Озингина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Рузанна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Коробкина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Ирина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Ивановна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Композиция из природного материала </w:t>
            </w:r>
          </w:p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10.Игамберлиева Настя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Коробкина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Ирина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Ивановна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Композиция из природного материала </w:t>
            </w:r>
          </w:p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ЦДТ №16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1.Салихова Азалия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Фортова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Надежда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Степановна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Цветы из бисера 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2.Никина Полина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Фортова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Надежда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Степановна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Цветы из бисера 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III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3.Фортова Анастасия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Фортова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Надежда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Степановна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Цветы из бумаги (14-18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4.Мазунина Кира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color w:val="000000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color w:val="000000"/>
                <w:kern w:val="3"/>
                <w:lang w:val="de-DE" w:eastAsia="ja-JP" w:bidi="fa-IR"/>
              </w:rPr>
              <w:t>Фортова</w:t>
            </w:r>
            <w:proofErr w:type="spellEnd"/>
            <w:r w:rsidRPr="007E6E1A">
              <w:rPr>
                <w:rFonts w:ascii="Times New Roman" w:eastAsia="Andale Sans UI" w:hAnsi="Times New Roman" w:cs="Tahoma"/>
                <w:color w:val="000000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color w:val="000000"/>
                <w:kern w:val="3"/>
                <w:lang w:val="de-DE" w:eastAsia="ja-JP" w:bidi="fa-IR"/>
              </w:rPr>
              <w:t>Надежда</w:t>
            </w:r>
            <w:proofErr w:type="spellEnd"/>
            <w:r w:rsidRPr="007E6E1A">
              <w:rPr>
                <w:rFonts w:ascii="Times New Roman" w:eastAsia="Andale Sans UI" w:hAnsi="Times New Roman" w:cs="Tahoma"/>
                <w:color w:val="000000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color w:val="000000"/>
                <w:kern w:val="3"/>
                <w:lang w:val="de-DE" w:eastAsia="ja-JP" w:bidi="fa-IR"/>
              </w:rPr>
              <w:t>Степановна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Композиция из природного материала </w:t>
            </w:r>
          </w:p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5.Полевова Ксения 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6.Сырчина Анастасия 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7.Хасаншина Ника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Мансурова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Ирина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Вениаминовна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Комнатные цветы из бисера </w:t>
            </w:r>
          </w:p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tcBorders>
              <w:bottom w:val="single" w:sz="18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1680" w:type="dxa"/>
            <w:tcBorders>
              <w:bottom w:val="single" w:sz="18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ДШХИ №17</w:t>
            </w:r>
          </w:p>
        </w:tc>
        <w:tc>
          <w:tcPr>
            <w:tcW w:w="1985" w:type="dxa"/>
            <w:tcBorders>
              <w:bottom w:val="single" w:sz="18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  <w:tcBorders>
              <w:bottom w:val="single" w:sz="18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  <w:tcBorders>
              <w:bottom w:val="single" w:sz="18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bottom w:val="single" w:sz="18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bottom w:val="single" w:sz="18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7E6E1A" w:rsidRPr="007E6E1A" w:rsidTr="007E6E1A">
        <w:tc>
          <w:tcPr>
            <w:tcW w:w="523" w:type="dxa"/>
            <w:tcBorders>
              <w:top w:val="single" w:sz="18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1680" w:type="dxa"/>
            <w:tcBorders>
              <w:top w:val="single" w:sz="18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«ЦДТ» г. Менделеевск</w:t>
            </w:r>
          </w:p>
        </w:tc>
        <w:tc>
          <w:tcPr>
            <w:tcW w:w="1985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Абушева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Самира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line="254" w:lineRule="auto"/>
              <w:rPr>
                <w:rFonts w:ascii="Times New Roman" w:eastAsia="Calibri" w:hAnsi="Times New Roman" w:cs="Times New Roman"/>
              </w:rPr>
            </w:pPr>
            <w:r w:rsidRPr="007E6E1A">
              <w:rPr>
                <w:rFonts w:ascii="Times New Roman" w:eastAsia="Calibri" w:hAnsi="Times New Roman" w:cs="Times New Roman"/>
              </w:rPr>
              <w:t>Аникина Алена Николаевна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Топиарии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25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Дипломант </w:t>
            </w: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III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степени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«ДДТ» г. Мензелинска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1.Митюшкина Анна </w:t>
            </w:r>
          </w:p>
        </w:tc>
        <w:tc>
          <w:tcPr>
            <w:tcW w:w="2126" w:type="dxa"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E6E1A">
              <w:rPr>
                <w:rFonts w:ascii="Times New Roman" w:eastAsia="Calibri" w:hAnsi="Times New Roman" w:cs="Times New Roman"/>
              </w:rPr>
              <w:t>Кузьмичева Анна Михайловна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Вышивка лентами (8-10 лет)</w:t>
            </w:r>
          </w:p>
        </w:tc>
        <w:tc>
          <w:tcPr>
            <w:tcW w:w="85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2.Кукаркина Евгения </w:t>
            </w:r>
          </w:p>
        </w:tc>
        <w:tc>
          <w:tcPr>
            <w:tcW w:w="2126" w:type="dxa"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E6E1A">
              <w:rPr>
                <w:rFonts w:ascii="Times New Roman" w:eastAsia="Calibri" w:hAnsi="Times New Roman" w:cs="Times New Roman"/>
              </w:rPr>
              <w:t>Кузьмичева Анна Михайловна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Вышивка лентами (11-13 лет)</w:t>
            </w:r>
          </w:p>
        </w:tc>
        <w:tc>
          <w:tcPr>
            <w:tcW w:w="85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3.Шестакова Софья </w:t>
            </w:r>
          </w:p>
        </w:tc>
        <w:tc>
          <w:tcPr>
            <w:tcW w:w="2126" w:type="dxa"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E6E1A">
              <w:rPr>
                <w:rFonts w:ascii="Times New Roman" w:eastAsia="Calibri" w:hAnsi="Times New Roman" w:cs="Times New Roman"/>
              </w:rPr>
              <w:t>Кузьмичева Анна Михайловна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Вышивка лентами (11-13 лет)</w:t>
            </w:r>
          </w:p>
        </w:tc>
        <w:tc>
          <w:tcPr>
            <w:tcW w:w="85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4.Клещевникова Дарья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5.Мыльникова Алена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6.Сысоева Полина </w:t>
            </w:r>
          </w:p>
        </w:tc>
        <w:tc>
          <w:tcPr>
            <w:tcW w:w="2126" w:type="dxa"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E6E1A">
              <w:rPr>
                <w:rFonts w:ascii="Times New Roman" w:eastAsia="Calibri" w:hAnsi="Times New Roman" w:cs="Times New Roman"/>
              </w:rPr>
              <w:t>Мыльникова Наталья Николаевна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Сувениры 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7.Абубакирова Лилия </w:t>
            </w:r>
          </w:p>
        </w:tc>
        <w:tc>
          <w:tcPr>
            <w:tcW w:w="2126" w:type="dxa"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E6E1A">
              <w:rPr>
                <w:rFonts w:ascii="Times New Roman" w:eastAsia="Calibri" w:hAnsi="Times New Roman" w:cs="Times New Roman"/>
              </w:rPr>
              <w:t>Лучихина</w:t>
            </w:r>
            <w:proofErr w:type="spellEnd"/>
            <w:r w:rsidRPr="007E6E1A">
              <w:rPr>
                <w:rFonts w:ascii="Times New Roman" w:eastAsia="Calibri" w:hAnsi="Times New Roman" w:cs="Times New Roman"/>
              </w:rPr>
              <w:t xml:space="preserve"> Светлана Владимировна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Топиарии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27</w:t>
            </w:r>
          </w:p>
        </w:tc>
        <w:tc>
          <w:tcPr>
            <w:tcW w:w="1417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Дипломант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степени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8.Шарипова Ульяна </w:t>
            </w:r>
          </w:p>
        </w:tc>
        <w:tc>
          <w:tcPr>
            <w:tcW w:w="2126" w:type="dxa"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E6E1A">
              <w:rPr>
                <w:rFonts w:ascii="Times New Roman" w:eastAsia="Calibri" w:hAnsi="Times New Roman" w:cs="Times New Roman"/>
              </w:rPr>
              <w:t>Лучихина</w:t>
            </w:r>
            <w:proofErr w:type="spellEnd"/>
            <w:r w:rsidRPr="007E6E1A">
              <w:rPr>
                <w:rFonts w:ascii="Times New Roman" w:eastAsia="Calibri" w:hAnsi="Times New Roman" w:cs="Times New Roman"/>
              </w:rPr>
              <w:t xml:space="preserve"> Светлана Владимировна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Топиарии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9.Шакиров Эмиль </w:t>
            </w:r>
          </w:p>
        </w:tc>
        <w:tc>
          <w:tcPr>
            <w:tcW w:w="2126" w:type="dxa"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E6E1A">
              <w:rPr>
                <w:rFonts w:ascii="Times New Roman" w:eastAsia="Calibri" w:hAnsi="Times New Roman" w:cs="Times New Roman"/>
              </w:rPr>
              <w:t>Упаева</w:t>
            </w:r>
            <w:proofErr w:type="spellEnd"/>
            <w:r w:rsidRPr="007E6E1A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E6E1A">
              <w:rPr>
                <w:rFonts w:ascii="Times New Roman" w:eastAsia="Calibri" w:hAnsi="Times New Roman" w:cs="Times New Roman"/>
              </w:rPr>
              <w:t>Фирдания</w:t>
            </w:r>
            <w:proofErr w:type="spellEnd"/>
            <w:r w:rsidRPr="007E6E1A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E6E1A">
              <w:rPr>
                <w:rFonts w:ascii="Times New Roman" w:eastAsia="Calibri" w:hAnsi="Times New Roman" w:cs="Times New Roman"/>
              </w:rPr>
              <w:t>Гайсовна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Сувениры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«ДЭБЦ» Нижнекамского района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1.Евдокимова Ксения </w:t>
            </w:r>
          </w:p>
        </w:tc>
        <w:tc>
          <w:tcPr>
            <w:tcW w:w="2126" w:type="dxa"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E6E1A">
              <w:rPr>
                <w:rFonts w:ascii="Times New Roman" w:eastAsia="Calibri" w:hAnsi="Times New Roman" w:cs="Times New Roman"/>
              </w:rPr>
              <w:t>Евдокимова Наталья Борисовна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Композиция из природного материала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2.Шаранихина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Алия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E6E1A">
              <w:rPr>
                <w:rFonts w:ascii="Times New Roman" w:eastAsia="Calibri" w:hAnsi="Times New Roman" w:cs="Times New Roman"/>
              </w:rPr>
              <w:t>Антонова Елена Владимировна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фоамирана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ДО «СЮТ»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Сармановского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п.г.т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Джалиль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1.Шигапова Алина </w:t>
            </w:r>
          </w:p>
        </w:tc>
        <w:tc>
          <w:tcPr>
            <w:tcW w:w="2126" w:type="dxa"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E6E1A">
              <w:rPr>
                <w:rFonts w:ascii="Times New Roman" w:eastAsia="Calibri" w:hAnsi="Times New Roman" w:cs="Times New Roman"/>
              </w:rPr>
              <w:t>Шангараева</w:t>
            </w:r>
            <w:proofErr w:type="spellEnd"/>
            <w:r w:rsidRPr="007E6E1A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E6E1A">
              <w:rPr>
                <w:rFonts w:ascii="Times New Roman" w:eastAsia="Calibri" w:hAnsi="Times New Roman" w:cs="Times New Roman"/>
              </w:rPr>
              <w:t>Назифа</w:t>
            </w:r>
            <w:proofErr w:type="spellEnd"/>
            <w:r w:rsidRPr="007E6E1A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E6E1A">
              <w:rPr>
                <w:rFonts w:ascii="Times New Roman" w:eastAsia="Calibri" w:hAnsi="Times New Roman" w:cs="Times New Roman"/>
              </w:rPr>
              <w:t>Наиловна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Аппликация из бумаги (8-10 лет)</w:t>
            </w:r>
          </w:p>
        </w:tc>
        <w:tc>
          <w:tcPr>
            <w:tcW w:w="85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20</w:t>
            </w:r>
          </w:p>
        </w:tc>
        <w:tc>
          <w:tcPr>
            <w:tcW w:w="1417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Участник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2.Масалимова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Руфина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E6E1A">
              <w:rPr>
                <w:rFonts w:ascii="Times New Roman" w:eastAsia="Calibri" w:hAnsi="Times New Roman" w:cs="Times New Roman"/>
              </w:rPr>
              <w:t>Шангараева</w:t>
            </w:r>
            <w:proofErr w:type="spellEnd"/>
            <w:r w:rsidRPr="007E6E1A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E6E1A">
              <w:rPr>
                <w:rFonts w:ascii="Times New Roman" w:eastAsia="Calibri" w:hAnsi="Times New Roman" w:cs="Times New Roman"/>
              </w:rPr>
              <w:t>Назифа</w:t>
            </w:r>
            <w:proofErr w:type="spellEnd"/>
            <w:r w:rsidRPr="007E6E1A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E6E1A">
              <w:rPr>
                <w:rFonts w:ascii="Times New Roman" w:eastAsia="Calibri" w:hAnsi="Times New Roman" w:cs="Times New Roman"/>
              </w:rPr>
              <w:t>Наиловна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Аппликация из бумаги (8-10 лет)</w:t>
            </w:r>
          </w:p>
        </w:tc>
        <w:tc>
          <w:tcPr>
            <w:tcW w:w="85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27</w:t>
            </w:r>
          </w:p>
        </w:tc>
        <w:tc>
          <w:tcPr>
            <w:tcW w:w="1417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Дипломант </w:t>
            </w: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II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степени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Джалильская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 №2»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Сармановского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1.Давлетшина Азалия </w:t>
            </w:r>
          </w:p>
        </w:tc>
        <w:tc>
          <w:tcPr>
            <w:tcW w:w="2126" w:type="dxa"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E6E1A">
              <w:rPr>
                <w:rFonts w:ascii="Times New Roman" w:eastAsia="Calibri" w:hAnsi="Times New Roman" w:cs="Times New Roman"/>
              </w:rPr>
              <w:t>Мияссарова</w:t>
            </w:r>
            <w:proofErr w:type="spellEnd"/>
            <w:r w:rsidRPr="007E6E1A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E6E1A">
              <w:rPr>
                <w:rFonts w:ascii="Times New Roman" w:eastAsia="Calibri" w:hAnsi="Times New Roman" w:cs="Times New Roman"/>
              </w:rPr>
              <w:t>Ляйля</w:t>
            </w:r>
            <w:proofErr w:type="spellEnd"/>
            <w:r w:rsidRPr="007E6E1A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E6E1A">
              <w:rPr>
                <w:rFonts w:ascii="Times New Roman" w:eastAsia="Calibri" w:hAnsi="Times New Roman" w:cs="Times New Roman"/>
              </w:rPr>
              <w:t>Кабировна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Комнатные цветы из бисера 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III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2.Давлетшина Азалия </w:t>
            </w:r>
          </w:p>
        </w:tc>
        <w:tc>
          <w:tcPr>
            <w:tcW w:w="2126" w:type="dxa"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E6E1A">
              <w:rPr>
                <w:rFonts w:ascii="Times New Roman" w:eastAsia="Calibri" w:hAnsi="Times New Roman" w:cs="Times New Roman"/>
              </w:rPr>
              <w:t>Мияссарова</w:t>
            </w:r>
            <w:proofErr w:type="spellEnd"/>
            <w:r w:rsidRPr="007E6E1A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E6E1A">
              <w:rPr>
                <w:rFonts w:ascii="Times New Roman" w:eastAsia="Calibri" w:hAnsi="Times New Roman" w:cs="Times New Roman"/>
              </w:rPr>
              <w:t>Ляйля</w:t>
            </w:r>
            <w:proofErr w:type="spellEnd"/>
            <w:r w:rsidRPr="007E6E1A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E6E1A">
              <w:rPr>
                <w:rFonts w:ascii="Times New Roman" w:eastAsia="Calibri" w:hAnsi="Times New Roman" w:cs="Times New Roman"/>
              </w:rPr>
              <w:t>Кабировна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Вязаные цветы 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20</w:t>
            </w:r>
          </w:p>
        </w:tc>
        <w:tc>
          <w:tcPr>
            <w:tcW w:w="1417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Участник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3.Степанов Ростислав </w:t>
            </w:r>
          </w:p>
        </w:tc>
        <w:tc>
          <w:tcPr>
            <w:tcW w:w="2126" w:type="dxa"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E6E1A">
              <w:rPr>
                <w:rFonts w:ascii="Times New Roman" w:eastAsia="Calibri" w:hAnsi="Times New Roman" w:cs="Times New Roman"/>
              </w:rPr>
              <w:t>Ризатдинова</w:t>
            </w:r>
            <w:proofErr w:type="spellEnd"/>
            <w:r w:rsidRPr="007E6E1A">
              <w:rPr>
                <w:rFonts w:ascii="Times New Roman" w:eastAsia="Calibri" w:hAnsi="Times New Roman" w:cs="Times New Roman"/>
              </w:rPr>
              <w:t xml:space="preserve"> Эльвира </w:t>
            </w:r>
            <w:proofErr w:type="spellStart"/>
            <w:r w:rsidRPr="007E6E1A">
              <w:rPr>
                <w:rFonts w:ascii="Times New Roman" w:eastAsia="Calibri" w:hAnsi="Times New Roman" w:cs="Times New Roman"/>
              </w:rPr>
              <w:t>Ханифовна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Цветы из лент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25</w:t>
            </w:r>
          </w:p>
        </w:tc>
        <w:tc>
          <w:tcPr>
            <w:tcW w:w="1417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Дипломант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степени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4.Закирова Алсу </w:t>
            </w:r>
          </w:p>
        </w:tc>
        <w:tc>
          <w:tcPr>
            <w:tcW w:w="2126" w:type="dxa"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E6E1A">
              <w:rPr>
                <w:rFonts w:ascii="Times New Roman" w:eastAsia="Calibri" w:hAnsi="Times New Roman" w:cs="Times New Roman"/>
              </w:rPr>
              <w:t>Вахитова</w:t>
            </w:r>
            <w:proofErr w:type="spellEnd"/>
            <w:r w:rsidRPr="007E6E1A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E6E1A">
              <w:rPr>
                <w:rFonts w:ascii="Times New Roman" w:eastAsia="Calibri" w:hAnsi="Times New Roman" w:cs="Times New Roman"/>
              </w:rPr>
              <w:t>Люция</w:t>
            </w:r>
            <w:proofErr w:type="spellEnd"/>
            <w:r w:rsidRPr="007E6E1A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E6E1A">
              <w:rPr>
                <w:rFonts w:ascii="Times New Roman" w:eastAsia="Calibri" w:hAnsi="Times New Roman" w:cs="Times New Roman"/>
              </w:rPr>
              <w:t>Мансуровна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Композиции из бросового материала 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20</w:t>
            </w:r>
          </w:p>
        </w:tc>
        <w:tc>
          <w:tcPr>
            <w:tcW w:w="1417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Участник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5.Сафиуллин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Фархат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E6E1A">
              <w:rPr>
                <w:rFonts w:ascii="Times New Roman" w:eastAsia="Calibri" w:hAnsi="Times New Roman" w:cs="Times New Roman"/>
              </w:rPr>
              <w:t>Бадриева</w:t>
            </w:r>
            <w:proofErr w:type="spellEnd"/>
            <w:r w:rsidRPr="007E6E1A">
              <w:rPr>
                <w:rFonts w:ascii="Times New Roman" w:eastAsia="Calibri" w:hAnsi="Times New Roman" w:cs="Times New Roman"/>
              </w:rPr>
              <w:t xml:space="preserve"> Фарида </w:t>
            </w:r>
            <w:proofErr w:type="spellStart"/>
            <w:r w:rsidRPr="007E6E1A">
              <w:rPr>
                <w:rFonts w:ascii="Times New Roman" w:eastAsia="Calibri" w:hAnsi="Times New Roman" w:cs="Times New Roman"/>
              </w:rPr>
              <w:t>Раисовна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Вышивка лентами (8-10 лет)</w:t>
            </w:r>
          </w:p>
        </w:tc>
        <w:tc>
          <w:tcPr>
            <w:tcW w:w="85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Джалильская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гимназия»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1.Замаева Наиля </w:t>
            </w:r>
          </w:p>
        </w:tc>
        <w:tc>
          <w:tcPr>
            <w:tcW w:w="2126" w:type="dxa"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E6E1A">
              <w:rPr>
                <w:rFonts w:ascii="Times New Roman" w:eastAsia="Calibri" w:hAnsi="Times New Roman" w:cs="Times New Roman"/>
              </w:rPr>
              <w:t>Замаева</w:t>
            </w:r>
            <w:proofErr w:type="spellEnd"/>
            <w:r w:rsidRPr="007E6E1A">
              <w:rPr>
                <w:rFonts w:ascii="Times New Roman" w:eastAsia="Calibri" w:hAnsi="Times New Roman" w:cs="Times New Roman"/>
              </w:rPr>
              <w:t xml:space="preserve"> Луиза </w:t>
            </w:r>
            <w:proofErr w:type="spellStart"/>
            <w:r w:rsidRPr="007E6E1A">
              <w:rPr>
                <w:rFonts w:ascii="Times New Roman" w:eastAsia="Calibri" w:hAnsi="Times New Roman" w:cs="Times New Roman"/>
              </w:rPr>
              <w:t>Назировна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Аксессуары 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2.Замаева Наиля </w:t>
            </w:r>
          </w:p>
        </w:tc>
        <w:tc>
          <w:tcPr>
            <w:tcW w:w="2126" w:type="dxa"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E6E1A">
              <w:rPr>
                <w:rFonts w:ascii="Times New Roman" w:eastAsia="Calibri" w:hAnsi="Times New Roman" w:cs="Times New Roman"/>
              </w:rPr>
              <w:t>Замаева</w:t>
            </w:r>
            <w:proofErr w:type="spellEnd"/>
            <w:r w:rsidRPr="007E6E1A">
              <w:rPr>
                <w:rFonts w:ascii="Times New Roman" w:eastAsia="Calibri" w:hAnsi="Times New Roman" w:cs="Times New Roman"/>
              </w:rPr>
              <w:t xml:space="preserve"> Луиза </w:t>
            </w:r>
            <w:proofErr w:type="spellStart"/>
            <w:r w:rsidRPr="007E6E1A">
              <w:rPr>
                <w:rFonts w:ascii="Times New Roman" w:eastAsia="Calibri" w:hAnsi="Times New Roman" w:cs="Times New Roman"/>
              </w:rPr>
              <w:t>Назировна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Цветы из бумаги (8-10 лет)</w:t>
            </w:r>
          </w:p>
        </w:tc>
        <w:tc>
          <w:tcPr>
            <w:tcW w:w="85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27</w:t>
            </w:r>
          </w:p>
        </w:tc>
        <w:tc>
          <w:tcPr>
            <w:tcW w:w="1417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Дипломант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степени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3.Савганова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Инзиля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E6E1A">
              <w:rPr>
                <w:rFonts w:ascii="Times New Roman" w:eastAsia="Calibri" w:hAnsi="Times New Roman" w:cs="Times New Roman"/>
              </w:rPr>
              <w:t>Яппарова</w:t>
            </w:r>
            <w:proofErr w:type="spellEnd"/>
            <w:r w:rsidRPr="007E6E1A">
              <w:rPr>
                <w:rFonts w:ascii="Times New Roman" w:eastAsia="Calibri" w:hAnsi="Times New Roman" w:cs="Times New Roman"/>
              </w:rPr>
              <w:t xml:space="preserve"> Гульнара </w:t>
            </w:r>
            <w:proofErr w:type="spellStart"/>
            <w:r w:rsidRPr="007E6E1A">
              <w:rPr>
                <w:rFonts w:ascii="Times New Roman" w:eastAsia="Calibri" w:hAnsi="Times New Roman" w:cs="Times New Roman"/>
              </w:rPr>
              <w:t>Зайнетдиновна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Комнатные цветы из бисера 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25</w:t>
            </w:r>
          </w:p>
        </w:tc>
        <w:tc>
          <w:tcPr>
            <w:tcW w:w="1417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Дипломант III степени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4.Хазеева Амина </w:t>
            </w:r>
          </w:p>
        </w:tc>
        <w:tc>
          <w:tcPr>
            <w:tcW w:w="2126" w:type="dxa"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E6E1A">
              <w:rPr>
                <w:rFonts w:ascii="Times New Roman" w:eastAsia="Calibri" w:hAnsi="Times New Roman" w:cs="Times New Roman"/>
              </w:rPr>
              <w:t>Яппарова</w:t>
            </w:r>
            <w:proofErr w:type="spellEnd"/>
            <w:r w:rsidRPr="007E6E1A">
              <w:rPr>
                <w:rFonts w:ascii="Times New Roman" w:eastAsia="Calibri" w:hAnsi="Times New Roman" w:cs="Times New Roman"/>
              </w:rPr>
              <w:t xml:space="preserve"> Гульнара </w:t>
            </w:r>
            <w:proofErr w:type="spellStart"/>
            <w:r w:rsidRPr="007E6E1A">
              <w:rPr>
                <w:rFonts w:ascii="Times New Roman" w:eastAsia="Calibri" w:hAnsi="Times New Roman" w:cs="Times New Roman"/>
              </w:rPr>
              <w:t>Зайнетдиновна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Панно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МБУДО «ЦВР»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Тукаевского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1.Паймуллин Егор </w:t>
            </w:r>
          </w:p>
        </w:tc>
        <w:tc>
          <w:tcPr>
            <w:tcW w:w="2126" w:type="dxa"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E6E1A">
              <w:rPr>
                <w:rFonts w:ascii="Times New Roman" w:eastAsia="Calibri" w:hAnsi="Times New Roman" w:cs="Times New Roman"/>
              </w:rPr>
              <w:t>Костромина Вера Александровна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Топиарии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2.Богомолов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Камиль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E6E1A">
              <w:rPr>
                <w:rFonts w:ascii="Times New Roman" w:eastAsia="Calibri" w:hAnsi="Times New Roman" w:cs="Times New Roman"/>
              </w:rPr>
              <w:t>Костромина Вера Александровна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Композиции из бросового материала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3.Шадрина Настя </w:t>
            </w:r>
          </w:p>
        </w:tc>
        <w:tc>
          <w:tcPr>
            <w:tcW w:w="2126" w:type="dxa"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E6E1A">
              <w:rPr>
                <w:rFonts w:ascii="Times New Roman" w:eastAsia="Calibri" w:hAnsi="Times New Roman" w:cs="Times New Roman"/>
              </w:rPr>
              <w:t>Костромина Вера Александровна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Цветы из бумаги (8-10 лет)</w:t>
            </w:r>
          </w:p>
        </w:tc>
        <w:tc>
          <w:tcPr>
            <w:tcW w:w="85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28</w:t>
            </w:r>
          </w:p>
        </w:tc>
        <w:tc>
          <w:tcPr>
            <w:tcW w:w="1417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Дипломант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степени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4.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Гатауллина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Диляра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E6E1A">
              <w:rPr>
                <w:rFonts w:ascii="Times New Roman" w:eastAsia="Calibri" w:hAnsi="Times New Roman" w:cs="Times New Roman"/>
              </w:rPr>
              <w:t>Костромина Вера Александровна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Сувениры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5.Маслова Вероника </w:t>
            </w:r>
          </w:p>
        </w:tc>
        <w:tc>
          <w:tcPr>
            <w:tcW w:w="2126" w:type="dxa"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E6E1A">
              <w:rPr>
                <w:rFonts w:ascii="Times New Roman" w:eastAsia="Calibri" w:hAnsi="Times New Roman" w:cs="Times New Roman"/>
              </w:rPr>
              <w:t>Костромина Вера Александровна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Цветы из бумаги (11-13 лет)</w:t>
            </w:r>
          </w:p>
        </w:tc>
        <w:tc>
          <w:tcPr>
            <w:tcW w:w="85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III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6.Костромин Матвей</w:t>
            </w:r>
          </w:p>
        </w:tc>
        <w:tc>
          <w:tcPr>
            <w:tcW w:w="2126" w:type="dxa"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E6E1A">
              <w:rPr>
                <w:rFonts w:ascii="Times New Roman" w:eastAsia="Calibri" w:hAnsi="Times New Roman" w:cs="Times New Roman"/>
              </w:rPr>
              <w:t>Костромина Вера Александровна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Топиарии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417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7.Гарипова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Даяна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E6E1A">
              <w:rPr>
                <w:rFonts w:ascii="Times New Roman" w:eastAsia="Calibri" w:hAnsi="Times New Roman" w:cs="Times New Roman"/>
              </w:rPr>
              <w:t>Костромина Вера Александровна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Топиарии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лет)</w:t>
            </w:r>
          </w:p>
        </w:tc>
        <w:tc>
          <w:tcPr>
            <w:tcW w:w="85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8.Маратканова Анастасия</w:t>
            </w:r>
          </w:p>
        </w:tc>
        <w:tc>
          <w:tcPr>
            <w:tcW w:w="2126" w:type="dxa"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E6E1A">
              <w:rPr>
                <w:rFonts w:ascii="Times New Roman" w:eastAsia="Calibri" w:hAnsi="Times New Roman" w:cs="Times New Roman"/>
              </w:rPr>
              <w:t>Костромина Вера Александровна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Цветы из лент 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лент)</w:t>
            </w:r>
          </w:p>
        </w:tc>
        <w:tc>
          <w:tcPr>
            <w:tcW w:w="85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9.Миниазданова Азалия</w:t>
            </w:r>
          </w:p>
        </w:tc>
        <w:tc>
          <w:tcPr>
            <w:tcW w:w="2126" w:type="dxa"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E6E1A">
              <w:rPr>
                <w:rFonts w:ascii="Times New Roman" w:eastAsia="Calibri" w:hAnsi="Times New Roman" w:cs="Times New Roman"/>
              </w:rPr>
              <w:t>Костромина Вера Александровна</w:t>
            </w:r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Цветы из лент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(8-10 лент)</w:t>
            </w:r>
          </w:p>
        </w:tc>
        <w:tc>
          <w:tcPr>
            <w:tcW w:w="85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21.</w:t>
            </w:r>
          </w:p>
        </w:tc>
        <w:tc>
          <w:tcPr>
            <w:tcW w:w="1680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 ДО «ДШИ»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Тукаевского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пос.Новый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1.Гатина Камилла </w:t>
            </w:r>
          </w:p>
        </w:tc>
        <w:tc>
          <w:tcPr>
            <w:tcW w:w="2126" w:type="dxa"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E6E1A">
              <w:rPr>
                <w:rFonts w:ascii="Times New Roman" w:eastAsia="Calibri" w:hAnsi="Times New Roman" w:cs="Times New Roman"/>
              </w:rPr>
              <w:t>Саматова</w:t>
            </w:r>
            <w:proofErr w:type="spellEnd"/>
            <w:r w:rsidRPr="007E6E1A">
              <w:rPr>
                <w:rFonts w:ascii="Times New Roman" w:eastAsia="Calibri" w:hAnsi="Times New Roman" w:cs="Times New Roman"/>
              </w:rPr>
              <w:t xml:space="preserve"> Резеда </w:t>
            </w:r>
            <w:proofErr w:type="spellStart"/>
            <w:r w:rsidRPr="007E6E1A">
              <w:rPr>
                <w:rFonts w:ascii="Times New Roman" w:eastAsia="Calibri" w:hAnsi="Times New Roman" w:cs="Times New Roman"/>
              </w:rPr>
              <w:t>Мухаматхамисовна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фоамирана</w:t>
            </w:r>
            <w:proofErr w:type="spellEnd"/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(11-13 лет)</w:t>
            </w:r>
          </w:p>
        </w:tc>
        <w:tc>
          <w:tcPr>
            <w:tcW w:w="85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417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  <w:tcBorders>
              <w:bottom w:val="single" w:sz="12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vMerge/>
            <w:tcBorders>
              <w:bottom w:val="single" w:sz="12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2.Нурутдинова Альмира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E6E1A">
              <w:rPr>
                <w:rFonts w:ascii="Times New Roman" w:eastAsia="Calibri" w:hAnsi="Times New Roman" w:cs="Times New Roman"/>
              </w:rPr>
              <w:t>Саматова</w:t>
            </w:r>
            <w:proofErr w:type="spellEnd"/>
            <w:r w:rsidRPr="007E6E1A">
              <w:rPr>
                <w:rFonts w:ascii="Times New Roman" w:eastAsia="Calibri" w:hAnsi="Times New Roman" w:cs="Times New Roman"/>
              </w:rPr>
              <w:t xml:space="preserve"> Резеда </w:t>
            </w:r>
            <w:proofErr w:type="spellStart"/>
            <w:r w:rsidRPr="007E6E1A">
              <w:rPr>
                <w:rFonts w:ascii="Times New Roman" w:eastAsia="Calibri" w:hAnsi="Times New Roman" w:cs="Times New Roman"/>
              </w:rPr>
              <w:t>Мухаматхамисовна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Панно (11-13 лет)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</w:tbl>
    <w:p w:rsidR="007E6E1A" w:rsidRPr="007E6E1A" w:rsidRDefault="007E6E1A" w:rsidP="007E6E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6E1A" w:rsidRPr="007E6E1A" w:rsidRDefault="007E6E1A" w:rsidP="007E6E1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7E6E1A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Категория участников:</w:t>
      </w:r>
    </w:p>
    <w:p w:rsidR="007E6E1A" w:rsidRPr="007E6E1A" w:rsidRDefault="007E6E1A" w:rsidP="007E6E1A">
      <w:pPr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6E1A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педагоги дополнительного образования и преподаватели</w:t>
      </w:r>
    </w:p>
    <w:p w:rsidR="007E6E1A" w:rsidRPr="007E6E1A" w:rsidRDefault="007E6E1A" w:rsidP="007E6E1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425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3"/>
        <w:gridCol w:w="1964"/>
        <w:gridCol w:w="3260"/>
        <w:gridCol w:w="2126"/>
        <w:gridCol w:w="992"/>
        <w:gridCol w:w="1560"/>
      </w:tblGrid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964" w:type="dxa"/>
          </w:tcPr>
          <w:p w:rsidR="007E6E1A" w:rsidRPr="007E6E1A" w:rsidRDefault="007E6E1A" w:rsidP="007E6E1A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i/>
                <w:szCs w:val="24"/>
                <w:lang w:eastAsia="ru-RU"/>
              </w:rPr>
              <w:t>Образовательная организация</w:t>
            </w:r>
          </w:p>
        </w:tc>
        <w:tc>
          <w:tcPr>
            <w:tcW w:w="326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Ф.И.О. участника</w:t>
            </w:r>
          </w:p>
        </w:tc>
        <w:tc>
          <w:tcPr>
            <w:tcW w:w="2126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Номинация</w:t>
            </w:r>
          </w:p>
        </w:tc>
        <w:tc>
          <w:tcPr>
            <w:tcW w:w="992" w:type="dxa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1560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Результат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964" w:type="dxa"/>
            <w:vMerge w:val="restart"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AutoHyphens/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>СОШ №9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1.Фархутдинов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Рамиль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Мирзагитович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фоамирана</w:t>
            </w:r>
            <w:proofErr w:type="spellEnd"/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AutoHyphens/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2.Фархутдинова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Разиля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Равилевна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Вышивка бисером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9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AutoHyphens/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  <w:t>СОШ №28</w:t>
            </w:r>
          </w:p>
        </w:tc>
        <w:tc>
          <w:tcPr>
            <w:tcW w:w="32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>Трусова</w:t>
            </w:r>
            <w:proofErr w:type="spellEnd"/>
            <w:r w:rsidRPr="007E6E1A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>Любовь</w:t>
            </w:r>
            <w:proofErr w:type="spellEnd"/>
            <w:r w:rsidRPr="007E6E1A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>Аркадьевна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Andale Sans UI" w:hAnsi="Times New Roman" w:cs="Times New Roman"/>
                <w:kern w:val="3"/>
                <w:lang w:eastAsia="ja-JP" w:bidi="fa-IR"/>
              </w:rPr>
              <w:t>фоамирана</w:t>
            </w:r>
            <w:proofErr w:type="spellEnd"/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bCs/>
                <w:kern w:val="3"/>
                <w:lang w:val="en-US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bCs/>
                <w:kern w:val="3"/>
                <w:lang w:val="en-US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bCs/>
                <w:kern w:val="3"/>
                <w:lang w:val="en-US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9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AutoHyphens/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>СОШ №44</w:t>
            </w:r>
          </w:p>
        </w:tc>
        <w:tc>
          <w:tcPr>
            <w:tcW w:w="32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Лобанова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Татьяна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Николаевна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Вышивка крестом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560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9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AutoHyphens/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  <w:t>СОШ №58</w:t>
            </w:r>
          </w:p>
        </w:tc>
        <w:tc>
          <w:tcPr>
            <w:tcW w:w="32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Ибатиева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Надежда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Николаевна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Вышивка бисером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560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964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НШ № 68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1.Козлова Эльмира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Инзелевна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фоамирана</w:t>
            </w:r>
            <w:proofErr w:type="spellEnd"/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560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2.Рахматуллина Ирина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Файзрахмановна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Вышивка бисером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560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964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НШ №75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Гарифуллина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Алсу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Хасановна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Топиарии</w:t>
            </w:r>
            <w:proofErr w:type="spellEnd"/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560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964" w:type="dxa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НШ №87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Зиннурова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Раиля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Губайдулловна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Композиция из природного материала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560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I </w:t>
            </w: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место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ГДТДиМ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1.Сафиулина Елена Дмитриевна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Цветы из лент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560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2.Никитина Ольга Алексеевна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Пэчворк</w:t>
            </w:r>
            <w:proofErr w:type="spellEnd"/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560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 место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964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ДХШ №2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1.Куликова Анна Владимировна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Сувениры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560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2.Хамидуллина Оксана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Ринатовна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фоамирана</w:t>
            </w:r>
            <w:proofErr w:type="spellEnd"/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560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3.Хохлова Ирина Николаевна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Вышивка декоративная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560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4.Довгун Оксана Васильевна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Вышивка крестом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560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5.Паньшева Ирина Анатольевна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Вышивка декоративная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560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6.Аксакова Анна Владимировна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Вышивка крестом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560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7.Иванова Марина Борисовна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Аппликация из бумаги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560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 место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964" w:type="dxa"/>
            <w:vMerge w:val="restart"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AutoHyphens/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>ДЭБЦ №4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1.Салахова Алсу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Мансуровна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Комнатные цветы из бисера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560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I </w:t>
            </w: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AutoHyphens/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2.Давлетова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Гульнур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Миннахметовна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Комнатные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цветы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из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бисера</w:t>
            </w:r>
            <w:proofErr w:type="spellEnd"/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560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III</w:t>
            </w: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место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9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AutoHyphens/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  <w:t>ЦДТТ №5</w:t>
            </w:r>
          </w:p>
        </w:tc>
        <w:tc>
          <w:tcPr>
            <w:tcW w:w="32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Каримова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Флиза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Шайхетдиновна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Вышивка крестом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560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964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ДЮЦ № 14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1.Сайфуллина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Гулькей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Фаритовна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Вышивка бисером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2.Шарипова Алсу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Шавкатовна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Цветы из бумаги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3.Перминова Зинаида Архиповна </w:t>
            </w:r>
          </w:p>
        </w:tc>
        <w:tc>
          <w:tcPr>
            <w:tcW w:w="2126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Цветы из бисера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>II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 xml:space="preserve">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4.Мухутдинова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Разиля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Рафисовна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Вышивка лентами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5.Мухаматдинова Салима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Ахматтагировна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Аппликация из бумаги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6.Султангареева Татьяна Петровна</w:t>
            </w:r>
          </w:p>
        </w:tc>
        <w:tc>
          <w:tcPr>
            <w:tcW w:w="2126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Цветы из бисера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en-US" w:eastAsia="ja-JP" w:bidi="fa-IR"/>
              </w:rPr>
              <w:t xml:space="preserve">I </w:t>
            </w: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7.Шарафеева Лилия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Салихзяновна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Комнатные цветы из бисера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8.Арутюнян Светлана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Пашаевна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Сувениры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9.Кутузова-Полякова Елена Витальевна</w:t>
            </w:r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Вышивка лентами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10.Хусниева Лилия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Рафаэлевна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Аксессуары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11.Ахметова Фарида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Гарифовна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Сувениры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12.Галиева Алсу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Вакиловна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Сувениры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964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ДДТ №15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1.Матвеева Валентина Петровна </w:t>
            </w:r>
          </w:p>
        </w:tc>
        <w:tc>
          <w:tcPr>
            <w:tcW w:w="2126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Аксессуары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35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2.Чеснокова Надежда Алексеевна </w:t>
            </w:r>
          </w:p>
        </w:tc>
        <w:tc>
          <w:tcPr>
            <w:tcW w:w="2126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Цветы из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фоамирана</w:t>
            </w:r>
            <w:proofErr w:type="spellEnd"/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  <w:bookmarkStart w:id="0" w:name="_GoBack"/>
        <w:bookmarkEnd w:id="0"/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3.Парфенова Евгения Алексеевна</w:t>
            </w:r>
          </w:p>
        </w:tc>
        <w:tc>
          <w:tcPr>
            <w:tcW w:w="2126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Топиарии</w:t>
            </w:r>
            <w:proofErr w:type="spellEnd"/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30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10425" w:type="dxa"/>
            <w:gridSpan w:val="6"/>
            <w:tcBorders>
              <w:right w:val="single" w:sz="2" w:space="0" w:color="000000"/>
            </w:tcBorders>
          </w:tcPr>
          <w:p w:rsidR="007E6E1A" w:rsidRPr="0065166A" w:rsidRDefault="0065166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</w:pPr>
            <w:r w:rsidRPr="0065166A">
              <w:rPr>
                <w:rFonts w:ascii="Times New Roman" w:hAnsi="Times New Roman" w:cs="Times New Roman"/>
                <w:b/>
              </w:rPr>
              <w:t>Дошкольные учреждения г. Набережные Челны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AutoHyphens/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>МБДОУ №37 «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>Малыш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>»</w:t>
            </w:r>
          </w:p>
        </w:tc>
        <w:tc>
          <w:tcPr>
            <w:tcW w:w="3260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1.Валиева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Гулсина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Гаптелхаевна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2.Лысенко Светлана Валерьевна</w:t>
            </w:r>
          </w:p>
        </w:tc>
        <w:tc>
          <w:tcPr>
            <w:tcW w:w="2126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Вышивка крестом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  <w:t>30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AutoHyphens/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>МБДОУ «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>Детский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>сад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 xml:space="preserve"> №72 «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>Антошка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>»</w:t>
            </w:r>
          </w:p>
        </w:tc>
        <w:tc>
          <w:tcPr>
            <w:tcW w:w="3260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Ахметшина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Лейсан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Рустамовна</w:t>
            </w:r>
          </w:p>
        </w:tc>
        <w:tc>
          <w:tcPr>
            <w:tcW w:w="2126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Комнатные цветы из бисера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  <w:t>35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AutoHyphens/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>МАДОУ № 106 «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>Забава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>»</w:t>
            </w:r>
          </w:p>
        </w:tc>
        <w:tc>
          <w:tcPr>
            <w:tcW w:w="3260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Медникова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Екатерина Александровна</w:t>
            </w:r>
          </w:p>
        </w:tc>
        <w:tc>
          <w:tcPr>
            <w:tcW w:w="2126" w:type="dxa"/>
            <w:shd w:val="clear" w:color="auto" w:fill="auto"/>
          </w:tcPr>
          <w:p w:rsidR="007E6E1A" w:rsidRPr="007E6E1A" w:rsidRDefault="007E6E1A" w:rsidP="007E6E1A">
            <w:pPr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Цветы из бумаги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  <w:t>35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10425" w:type="dxa"/>
            <w:gridSpan w:val="6"/>
            <w:tcBorders>
              <w:right w:val="single" w:sz="2" w:space="0" w:color="000000"/>
            </w:tcBorders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b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b/>
                <w:kern w:val="3"/>
                <w:lang w:eastAsia="ja-JP" w:bidi="fa-IR"/>
              </w:rPr>
              <w:t>Муниципальные районы РТ</w:t>
            </w:r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AutoHyphens/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>МБУ ДО «</w:t>
            </w: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  <w:t>ЦДТ</w:t>
            </w: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 xml:space="preserve">» г.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>Менделеевск</w:t>
            </w:r>
            <w:proofErr w:type="spellEnd"/>
          </w:p>
        </w:tc>
        <w:tc>
          <w:tcPr>
            <w:tcW w:w="32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Жеребятьева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Алина</w:t>
            </w:r>
            <w:proofErr w:type="spellEnd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Ирековна</w:t>
            </w:r>
            <w:proofErr w:type="spellEnd"/>
          </w:p>
        </w:tc>
        <w:tc>
          <w:tcPr>
            <w:tcW w:w="212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Топиарии</w:t>
            </w:r>
            <w:proofErr w:type="spellEnd"/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560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I </w:t>
            </w: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место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64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  <w:t>МБУ ДО</w:t>
            </w: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 xml:space="preserve"> «</w:t>
            </w: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eastAsia="ja-JP" w:bidi="fa-IR"/>
              </w:rPr>
              <w:t>ДДТ</w:t>
            </w:r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 xml:space="preserve">» г.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sz w:val="24"/>
                <w:szCs w:val="24"/>
                <w:lang w:val="de-DE" w:eastAsia="ja-JP" w:bidi="fa-IR"/>
              </w:rPr>
              <w:t>Мензелинска</w:t>
            </w:r>
            <w:proofErr w:type="spellEnd"/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1.Мыльникова Наталья Николаевна </w:t>
            </w:r>
          </w:p>
        </w:tc>
        <w:tc>
          <w:tcPr>
            <w:tcW w:w="2126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Цветы из лент</w:t>
            </w:r>
          </w:p>
        </w:tc>
        <w:tc>
          <w:tcPr>
            <w:tcW w:w="9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eastAsia="ja-JP" w:bidi="fa-IR"/>
              </w:rPr>
              <w:t>40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 xml:space="preserve">I </w:t>
            </w:r>
            <w:proofErr w:type="spellStart"/>
            <w:r w:rsidRPr="007E6E1A"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2.Лучихина Светлана Владимировна </w:t>
            </w:r>
          </w:p>
        </w:tc>
        <w:tc>
          <w:tcPr>
            <w:tcW w:w="2126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Топиарии</w:t>
            </w:r>
            <w:proofErr w:type="spellEnd"/>
          </w:p>
        </w:tc>
        <w:tc>
          <w:tcPr>
            <w:tcW w:w="992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1560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  <w:vMerge w:val="restart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64" w:type="dxa"/>
            <w:vMerge w:val="restart"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«ДЭБЦ» Нижнекамского района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1.Набиуллина Фарида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Вазыховна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</w:p>
        </w:tc>
        <w:tc>
          <w:tcPr>
            <w:tcW w:w="2126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Вышивка лентами</w:t>
            </w:r>
          </w:p>
        </w:tc>
        <w:tc>
          <w:tcPr>
            <w:tcW w:w="992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560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2.Бирдина Арсина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Фаитовна</w:t>
            </w:r>
            <w:proofErr w:type="spellEnd"/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Вышивка лентами</w:t>
            </w:r>
          </w:p>
        </w:tc>
        <w:tc>
          <w:tcPr>
            <w:tcW w:w="992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1560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3.Антонова Елена Владимировна</w:t>
            </w:r>
          </w:p>
        </w:tc>
        <w:tc>
          <w:tcPr>
            <w:tcW w:w="2126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Цветы из бумаги</w:t>
            </w:r>
          </w:p>
        </w:tc>
        <w:tc>
          <w:tcPr>
            <w:tcW w:w="992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1560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</w:t>
            </w: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место</w:t>
            </w:r>
          </w:p>
        </w:tc>
      </w:tr>
      <w:tr w:rsidR="007E6E1A" w:rsidRPr="007E6E1A" w:rsidTr="007E6E1A">
        <w:tc>
          <w:tcPr>
            <w:tcW w:w="523" w:type="dxa"/>
            <w:vMerge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4" w:type="dxa"/>
            <w:vMerge/>
            <w:tcBorders>
              <w:lef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lang w:eastAsia="ru-RU"/>
              </w:rPr>
              <w:t>4.Башкирова Ольга Алексеевна</w:t>
            </w:r>
          </w:p>
        </w:tc>
        <w:tc>
          <w:tcPr>
            <w:tcW w:w="2126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Вышивка крестом</w:t>
            </w:r>
          </w:p>
        </w:tc>
        <w:tc>
          <w:tcPr>
            <w:tcW w:w="992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1560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II </w:t>
            </w:r>
            <w:proofErr w:type="spellStart"/>
            <w:r w:rsidRPr="007E6E1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место</w:t>
            </w:r>
            <w:proofErr w:type="spellEnd"/>
          </w:p>
        </w:tc>
      </w:tr>
      <w:tr w:rsidR="007E6E1A" w:rsidRPr="007E6E1A" w:rsidTr="007E6E1A">
        <w:tc>
          <w:tcPr>
            <w:tcW w:w="523" w:type="dxa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6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AutoHyphens/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4"/>
                <w:lang w:val="de-DE" w:eastAsia="ja-JP" w:bidi="fa-IR"/>
              </w:rPr>
            </w:pPr>
            <w:r w:rsidRPr="007E6E1A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de-DE" w:eastAsia="ja-JP" w:bidi="fa-IR"/>
              </w:rPr>
              <w:t xml:space="preserve">МБУДО «ЦВР» </w:t>
            </w:r>
            <w:proofErr w:type="spellStart"/>
            <w:r w:rsidRPr="007E6E1A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de-DE" w:eastAsia="ja-JP" w:bidi="fa-IR"/>
              </w:rPr>
              <w:t>Тукаевского</w:t>
            </w:r>
            <w:proofErr w:type="spellEnd"/>
            <w:r w:rsidRPr="007E6E1A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de-DE" w:eastAsia="ja-JP" w:bidi="fa-IR"/>
              </w:rPr>
              <w:t>района</w:t>
            </w:r>
            <w:proofErr w:type="spellEnd"/>
          </w:p>
        </w:tc>
        <w:tc>
          <w:tcPr>
            <w:tcW w:w="32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lang w:val="de-DE" w:eastAsia="ja-JP" w:bidi="fa-IR"/>
              </w:rPr>
            </w:pPr>
            <w:proofErr w:type="spellStart"/>
            <w:r w:rsidRPr="007E6E1A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>Костромина</w:t>
            </w:r>
            <w:proofErr w:type="spellEnd"/>
            <w:r w:rsidRPr="007E6E1A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>Вера</w:t>
            </w:r>
            <w:proofErr w:type="spellEnd"/>
            <w:r w:rsidRPr="007E6E1A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 xml:space="preserve"> </w:t>
            </w:r>
            <w:proofErr w:type="spellStart"/>
            <w:r w:rsidRPr="007E6E1A">
              <w:rPr>
                <w:rFonts w:ascii="Times New Roman" w:eastAsia="Andale Sans UI" w:hAnsi="Times New Roman" w:cs="Times New Roman"/>
                <w:kern w:val="3"/>
                <w:lang w:val="de-DE" w:eastAsia="ja-JP" w:bidi="fa-IR"/>
              </w:rPr>
              <w:t>Александровна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Вышивка декоративная</w:t>
            </w:r>
          </w:p>
        </w:tc>
        <w:tc>
          <w:tcPr>
            <w:tcW w:w="992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1560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7E6E1A" w:rsidRPr="007E6E1A" w:rsidRDefault="007E6E1A" w:rsidP="007E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6E1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 место</w:t>
            </w:r>
          </w:p>
        </w:tc>
      </w:tr>
    </w:tbl>
    <w:p w:rsidR="007E6E1A" w:rsidRPr="007E6E1A" w:rsidRDefault="007E6E1A" w:rsidP="007E6E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6E1A" w:rsidRPr="007E6E1A" w:rsidRDefault="007E6E1A" w:rsidP="007E6E1A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7E6E1A" w:rsidRPr="007E6E1A" w:rsidSect="007E6E1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  <w:font w:name="Arial Tat 97">
    <w:altName w:val="Symbol"/>
    <w:charset w:val="02"/>
    <w:family w:val="swiss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tandardPoster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437F9"/>
    <w:multiLevelType w:val="hybridMultilevel"/>
    <w:tmpl w:val="54B636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B1F95"/>
    <w:multiLevelType w:val="hybridMultilevel"/>
    <w:tmpl w:val="F4FAC4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293306"/>
    <w:multiLevelType w:val="hybridMultilevel"/>
    <w:tmpl w:val="8856C4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FC0BC6"/>
    <w:multiLevelType w:val="hybridMultilevel"/>
    <w:tmpl w:val="AA12078E"/>
    <w:lvl w:ilvl="0" w:tplc="A8C07C5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CC5020"/>
    <w:multiLevelType w:val="hybridMultilevel"/>
    <w:tmpl w:val="300827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6D6576"/>
    <w:multiLevelType w:val="hybridMultilevel"/>
    <w:tmpl w:val="410615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72293F"/>
    <w:multiLevelType w:val="hybridMultilevel"/>
    <w:tmpl w:val="21FAD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E8622A"/>
    <w:multiLevelType w:val="hybridMultilevel"/>
    <w:tmpl w:val="B81CBC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5E03E1"/>
    <w:multiLevelType w:val="hybridMultilevel"/>
    <w:tmpl w:val="4C049E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754760"/>
    <w:multiLevelType w:val="hybridMultilevel"/>
    <w:tmpl w:val="5E22C2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7D6D32"/>
    <w:multiLevelType w:val="hybridMultilevel"/>
    <w:tmpl w:val="CE18FB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DC2D1C"/>
    <w:multiLevelType w:val="hybridMultilevel"/>
    <w:tmpl w:val="76A079D0"/>
    <w:lvl w:ilvl="0" w:tplc="1012D59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DF78A3"/>
    <w:multiLevelType w:val="hybridMultilevel"/>
    <w:tmpl w:val="D040A498"/>
    <w:lvl w:ilvl="0" w:tplc="1248A6A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320B19"/>
    <w:multiLevelType w:val="hybridMultilevel"/>
    <w:tmpl w:val="76B2EB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9B297A"/>
    <w:multiLevelType w:val="hybridMultilevel"/>
    <w:tmpl w:val="85E88182"/>
    <w:lvl w:ilvl="0" w:tplc="AAB439C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A35D30"/>
    <w:multiLevelType w:val="hybridMultilevel"/>
    <w:tmpl w:val="89B452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A648F3"/>
    <w:multiLevelType w:val="hybridMultilevel"/>
    <w:tmpl w:val="D4AA00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473774"/>
    <w:multiLevelType w:val="hybridMultilevel"/>
    <w:tmpl w:val="5B183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5433C9"/>
    <w:multiLevelType w:val="hybridMultilevel"/>
    <w:tmpl w:val="D110E9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E5F4150"/>
    <w:multiLevelType w:val="hybridMultilevel"/>
    <w:tmpl w:val="C3040FD2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407EF2"/>
    <w:multiLevelType w:val="hybridMultilevel"/>
    <w:tmpl w:val="8118FF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E9638F"/>
    <w:multiLevelType w:val="hybridMultilevel"/>
    <w:tmpl w:val="BB32272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0A3E90"/>
    <w:multiLevelType w:val="hybridMultilevel"/>
    <w:tmpl w:val="9EAA558A"/>
    <w:lvl w:ilvl="0" w:tplc="1512AE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AA0132"/>
    <w:multiLevelType w:val="hybridMultilevel"/>
    <w:tmpl w:val="5DD402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023C55"/>
    <w:multiLevelType w:val="hybridMultilevel"/>
    <w:tmpl w:val="7BB2D2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1D137D7"/>
    <w:multiLevelType w:val="hybridMultilevel"/>
    <w:tmpl w:val="30B4DD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4C10F5"/>
    <w:multiLevelType w:val="hybridMultilevel"/>
    <w:tmpl w:val="ED36D7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32B17CC"/>
    <w:multiLevelType w:val="hybridMultilevel"/>
    <w:tmpl w:val="BACA7D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C5D4130"/>
    <w:multiLevelType w:val="hybridMultilevel"/>
    <w:tmpl w:val="9A02B2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DA86CFE"/>
    <w:multiLevelType w:val="hybridMultilevel"/>
    <w:tmpl w:val="5C6E57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EEB4F53"/>
    <w:multiLevelType w:val="hybridMultilevel"/>
    <w:tmpl w:val="2C924F34"/>
    <w:lvl w:ilvl="0" w:tplc="2B28E97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31B7201"/>
    <w:multiLevelType w:val="hybridMultilevel"/>
    <w:tmpl w:val="BCDE25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3F939FF"/>
    <w:multiLevelType w:val="hybridMultilevel"/>
    <w:tmpl w:val="54C8D1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126D04"/>
    <w:multiLevelType w:val="hybridMultilevel"/>
    <w:tmpl w:val="3712048A"/>
    <w:lvl w:ilvl="0" w:tplc="6B9EE4A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EA77F02"/>
    <w:multiLevelType w:val="hybridMultilevel"/>
    <w:tmpl w:val="2BACD95E"/>
    <w:lvl w:ilvl="0" w:tplc="D87A81E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FD6CFF"/>
    <w:multiLevelType w:val="hybridMultilevel"/>
    <w:tmpl w:val="F5BCAE28"/>
    <w:lvl w:ilvl="0" w:tplc="11BA702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2E00082"/>
    <w:multiLevelType w:val="hybridMultilevel"/>
    <w:tmpl w:val="BE624D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33129D9"/>
    <w:multiLevelType w:val="hybridMultilevel"/>
    <w:tmpl w:val="E74AB3AC"/>
    <w:lvl w:ilvl="0" w:tplc="FAA65B9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4D63DC9"/>
    <w:multiLevelType w:val="hybridMultilevel"/>
    <w:tmpl w:val="B45C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83E692E"/>
    <w:multiLevelType w:val="hybridMultilevel"/>
    <w:tmpl w:val="0A022B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FF00E4A"/>
    <w:multiLevelType w:val="hybridMultilevel"/>
    <w:tmpl w:val="22CEC49C"/>
    <w:lvl w:ilvl="0" w:tplc="7C8C9D4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5A39B4"/>
    <w:multiLevelType w:val="hybridMultilevel"/>
    <w:tmpl w:val="704694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35C5295"/>
    <w:multiLevelType w:val="hybridMultilevel"/>
    <w:tmpl w:val="E614128C"/>
    <w:lvl w:ilvl="0" w:tplc="A880BF1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3CF1D7B"/>
    <w:multiLevelType w:val="hybridMultilevel"/>
    <w:tmpl w:val="48AE8A7A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44" w15:restartNumberingAfterBreak="0">
    <w:nsid w:val="73E60067"/>
    <w:multiLevelType w:val="hybridMultilevel"/>
    <w:tmpl w:val="FE1AE3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59366FF"/>
    <w:multiLevelType w:val="hybridMultilevel"/>
    <w:tmpl w:val="929277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60609A4"/>
    <w:multiLevelType w:val="hybridMultilevel"/>
    <w:tmpl w:val="262CBD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6090909"/>
    <w:multiLevelType w:val="hybridMultilevel"/>
    <w:tmpl w:val="916090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BB24159"/>
    <w:multiLevelType w:val="hybridMultilevel"/>
    <w:tmpl w:val="72D83D5E"/>
    <w:lvl w:ilvl="0" w:tplc="AD5AFDB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F8C7EA9"/>
    <w:multiLevelType w:val="hybridMultilevel"/>
    <w:tmpl w:val="44246F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0"/>
  </w:num>
  <w:num w:numId="3">
    <w:abstractNumId w:val="20"/>
  </w:num>
  <w:num w:numId="4">
    <w:abstractNumId w:val="6"/>
  </w:num>
  <w:num w:numId="5">
    <w:abstractNumId w:val="24"/>
  </w:num>
  <w:num w:numId="6">
    <w:abstractNumId w:val="12"/>
  </w:num>
  <w:num w:numId="7">
    <w:abstractNumId w:val="35"/>
  </w:num>
  <w:num w:numId="8">
    <w:abstractNumId w:val="36"/>
  </w:num>
  <w:num w:numId="9">
    <w:abstractNumId w:val="44"/>
  </w:num>
  <w:num w:numId="10">
    <w:abstractNumId w:val="37"/>
  </w:num>
  <w:num w:numId="11">
    <w:abstractNumId w:val="17"/>
  </w:num>
  <w:num w:numId="12">
    <w:abstractNumId w:val="15"/>
  </w:num>
  <w:num w:numId="13">
    <w:abstractNumId w:val="48"/>
  </w:num>
  <w:num w:numId="14">
    <w:abstractNumId w:val="34"/>
  </w:num>
  <w:num w:numId="15">
    <w:abstractNumId w:val="30"/>
  </w:num>
  <w:num w:numId="16">
    <w:abstractNumId w:val="42"/>
  </w:num>
  <w:num w:numId="17">
    <w:abstractNumId w:val="40"/>
  </w:num>
  <w:num w:numId="18">
    <w:abstractNumId w:val="11"/>
  </w:num>
  <w:num w:numId="19">
    <w:abstractNumId w:val="27"/>
  </w:num>
  <w:num w:numId="20">
    <w:abstractNumId w:val="8"/>
  </w:num>
  <w:num w:numId="21">
    <w:abstractNumId w:val="33"/>
  </w:num>
  <w:num w:numId="22">
    <w:abstractNumId w:val="31"/>
  </w:num>
  <w:num w:numId="23">
    <w:abstractNumId w:val="49"/>
  </w:num>
  <w:num w:numId="24">
    <w:abstractNumId w:val="29"/>
  </w:num>
  <w:num w:numId="25">
    <w:abstractNumId w:val="14"/>
  </w:num>
  <w:num w:numId="26">
    <w:abstractNumId w:val="39"/>
  </w:num>
  <w:num w:numId="27">
    <w:abstractNumId w:val="0"/>
  </w:num>
  <w:num w:numId="28">
    <w:abstractNumId w:val="26"/>
  </w:num>
  <w:num w:numId="29">
    <w:abstractNumId w:val="32"/>
  </w:num>
  <w:num w:numId="30">
    <w:abstractNumId w:val="25"/>
  </w:num>
  <w:num w:numId="31">
    <w:abstractNumId w:val="16"/>
  </w:num>
  <w:num w:numId="32">
    <w:abstractNumId w:val="2"/>
  </w:num>
  <w:num w:numId="33">
    <w:abstractNumId w:val="47"/>
  </w:num>
  <w:num w:numId="34">
    <w:abstractNumId w:val="23"/>
  </w:num>
  <w:num w:numId="35">
    <w:abstractNumId w:val="41"/>
  </w:num>
  <w:num w:numId="36">
    <w:abstractNumId w:val="45"/>
  </w:num>
  <w:num w:numId="37">
    <w:abstractNumId w:val="7"/>
  </w:num>
  <w:num w:numId="38">
    <w:abstractNumId w:val="19"/>
  </w:num>
  <w:num w:numId="39">
    <w:abstractNumId w:val="21"/>
  </w:num>
  <w:num w:numId="40">
    <w:abstractNumId w:val="9"/>
  </w:num>
  <w:num w:numId="41">
    <w:abstractNumId w:val="28"/>
  </w:num>
  <w:num w:numId="42">
    <w:abstractNumId w:val="5"/>
  </w:num>
  <w:num w:numId="43">
    <w:abstractNumId w:val="38"/>
  </w:num>
  <w:num w:numId="44">
    <w:abstractNumId w:val="13"/>
  </w:num>
  <w:num w:numId="45">
    <w:abstractNumId w:val="1"/>
  </w:num>
  <w:num w:numId="46">
    <w:abstractNumId w:val="3"/>
  </w:num>
  <w:num w:numId="47">
    <w:abstractNumId w:val="18"/>
  </w:num>
  <w:num w:numId="48">
    <w:abstractNumId w:val="4"/>
  </w:num>
  <w:num w:numId="49">
    <w:abstractNumId w:val="43"/>
  </w:num>
  <w:num w:numId="50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6E1A"/>
    <w:rsid w:val="0065166A"/>
    <w:rsid w:val="007E6E1A"/>
    <w:rsid w:val="00DA7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DDE892"/>
  <w15:chartTrackingRefBased/>
  <w15:docId w15:val="{89854296-D589-402C-8B1B-CE495D23C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7E6E1A"/>
    <w:pPr>
      <w:keepNext/>
      <w:spacing w:after="0" w:line="240" w:lineRule="auto"/>
      <w:jc w:val="center"/>
      <w:outlineLvl w:val="0"/>
    </w:pPr>
    <w:rPr>
      <w:rFonts w:ascii="Times New Roman" w:eastAsia="PMingLiU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E6E1A"/>
    <w:rPr>
      <w:rFonts w:ascii="Times New Roman" w:eastAsia="PMingLiU" w:hAnsi="Times New Roman" w:cs="Times New Roman"/>
      <w:b/>
      <w:sz w:val="20"/>
      <w:szCs w:val="20"/>
      <w:lang w:eastAsia="ru-RU"/>
    </w:rPr>
  </w:style>
  <w:style w:type="numbering" w:customStyle="1" w:styleId="11">
    <w:name w:val="Нет списка1"/>
    <w:next w:val="a2"/>
    <w:semiHidden/>
    <w:unhideWhenUsed/>
    <w:rsid w:val="007E6E1A"/>
  </w:style>
  <w:style w:type="paragraph" w:styleId="a3">
    <w:name w:val="Body Text Indent"/>
    <w:basedOn w:val="a"/>
    <w:link w:val="a4"/>
    <w:rsid w:val="007E6E1A"/>
    <w:pPr>
      <w:spacing w:after="0" w:line="24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7E6E1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rsid w:val="007E6E1A"/>
    <w:pPr>
      <w:spacing w:after="0" w:line="240" w:lineRule="auto"/>
      <w:jc w:val="center"/>
    </w:pPr>
    <w:rPr>
      <w:rFonts w:ascii="Arial Tat 97" w:eastAsia="PMingLiU" w:hAnsi="Arial Tat 97" w:cs="Times New Roman"/>
      <w:sz w:val="24"/>
      <w:szCs w:val="20"/>
      <w:lang w:eastAsia="ru-RU" w:bidi="th-TH"/>
    </w:rPr>
  </w:style>
  <w:style w:type="character" w:customStyle="1" w:styleId="a6">
    <w:name w:val="Основной текст Знак"/>
    <w:basedOn w:val="a0"/>
    <w:link w:val="a5"/>
    <w:rsid w:val="007E6E1A"/>
    <w:rPr>
      <w:rFonts w:ascii="Arial Tat 97" w:eastAsia="PMingLiU" w:hAnsi="Arial Tat 97" w:cs="Times New Roman"/>
      <w:sz w:val="24"/>
      <w:szCs w:val="20"/>
      <w:lang w:eastAsia="ru-RU" w:bidi="th-TH"/>
    </w:rPr>
  </w:style>
  <w:style w:type="paragraph" w:styleId="a7">
    <w:name w:val="Balloon Text"/>
    <w:basedOn w:val="a"/>
    <w:link w:val="a8"/>
    <w:rsid w:val="007E6E1A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rsid w:val="007E6E1A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qFormat/>
    <w:rsid w:val="007E6E1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Style3">
    <w:name w:val="Style3"/>
    <w:basedOn w:val="a"/>
    <w:uiPriority w:val="99"/>
    <w:rsid w:val="007E6E1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uiPriority w:val="99"/>
    <w:rsid w:val="007E6E1A"/>
    <w:rPr>
      <w:rFonts w:ascii="Times New Roman" w:hAnsi="Times New Roman" w:cs="Times New Roman"/>
      <w:sz w:val="22"/>
      <w:szCs w:val="22"/>
    </w:rPr>
  </w:style>
  <w:style w:type="character" w:customStyle="1" w:styleId="FontStyle12">
    <w:name w:val="Font Style12"/>
    <w:uiPriority w:val="99"/>
    <w:rsid w:val="007E6E1A"/>
    <w:rPr>
      <w:rFonts w:ascii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7E6E1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7E6E1A"/>
    <w:pPr>
      <w:widowControl w:val="0"/>
      <w:autoSpaceDE w:val="0"/>
      <w:autoSpaceDN w:val="0"/>
      <w:adjustRightInd w:val="0"/>
      <w:spacing w:after="0" w:line="379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rsid w:val="007E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заголовок 1"/>
    <w:basedOn w:val="a"/>
    <w:next w:val="a"/>
    <w:rsid w:val="007E6E1A"/>
    <w:pPr>
      <w:keepNext/>
      <w:autoSpaceDE w:val="0"/>
      <w:autoSpaceDN w:val="0"/>
      <w:spacing w:after="0" w:line="240" w:lineRule="auto"/>
      <w:ind w:left="-709"/>
      <w:outlineLvl w:val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b">
    <w:name w:val="No Spacing"/>
    <w:uiPriority w:val="1"/>
    <w:qFormat/>
    <w:rsid w:val="007E6E1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2">
    <w:name w:val="Знак2"/>
    <w:basedOn w:val="a"/>
    <w:rsid w:val="007E6E1A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c">
    <w:name w:val="Диссертация"/>
    <w:basedOn w:val="a"/>
    <w:uiPriority w:val="99"/>
    <w:rsid w:val="007E6E1A"/>
    <w:pPr>
      <w:spacing w:after="0" w:line="360" w:lineRule="auto"/>
      <w:ind w:firstLine="340"/>
      <w:jc w:val="both"/>
    </w:pPr>
    <w:rPr>
      <w:rFonts w:ascii="StandardPoster" w:eastAsia="Times New Roman" w:hAnsi="StandardPoster" w:cs="Times New Roman"/>
      <w:sz w:val="28"/>
      <w:szCs w:val="20"/>
      <w:lang w:eastAsia="ru-RU"/>
    </w:rPr>
  </w:style>
  <w:style w:type="table" w:customStyle="1" w:styleId="13">
    <w:name w:val="Сетка таблицы1"/>
    <w:basedOn w:val="a1"/>
    <w:next w:val="aa"/>
    <w:uiPriority w:val="59"/>
    <w:rsid w:val="007E6E1A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a"/>
    <w:uiPriority w:val="59"/>
    <w:rsid w:val="007E6E1A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ntents">
    <w:name w:val="Table Contents"/>
    <w:basedOn w:val="a"/>
    <w:rsid w:val="007E6E1A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d">
    <w:name w:val="Normal (Web)"/>
    <w:basedOn w:val="a"/>
    <w:rsid w:val="007E6E1A"/>
    <w:pPr>
      <w:autoSpaceDN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7E6E1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Textbodyindent">
    <w:name w:val="Text body indent"/>
    <w:basedOn w:val="Standard"/>
    <w:rsid w:val="007E6E1A"/>
    <w:pPr>
      <w:ind w:firstLine="454"/>
      <w:jc w:val="both"/>
    </w:pPr>
    <w:rPr>
      <w:sz w:val="28"/>
    </w:rPr>
  </w:style>
  <w:style w:type="table" w:customStyle="1" w:styleId="3">
    <w:name w:val="Сетка таблицы3"/>
    <w:basedOn w:val="a1"/>
    <w:next w:val="aa"/>
    <w:uiPriority w:val="39"/>
    <w:rsid w:val="007E6E1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a"/>
    <w:uiPriority w:val="39"/>
    <w:rsid w:val="007E6E1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a"/>
    <w:uiPriority w:val="39"/>
    <w:rsid w:val="007E6E1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a"/>
    <w:uiPriority w:val="39"/>
    <w:rsid w:val="007E6E1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mailrucssattributepostfixmailrucssattributepostfix">
    <w:name w:val="msonormal_mailru_css_attribute_postfix_mailru_css_attribute_postfix"/>
    <w:basedOn w:val="a"/>
    <w:rsid w:val="007E6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">
    <w:name w:val="p2"/>
    <w:basedOn w:val="a"/>
    <w:rsid w:val="007E6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15</Pages>
  <Words>4754</Words>
  <Characters>27101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2018-03-28T14:55:00Z</dcterms:created>
  <dcterms:modified xsi:type="dcterms:W3CDTF">2018-03-28T15:08:00Z</dcterms:modified>
</cp:coreProperties>
</file>